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6874" w14:textId="1EBE90C2" w:rsidR="00E1737B" w:rsidRDefault="00E1737B" w:rsidP="00E1737B">
      <w:pPr>
        <w:rPr>
          <w:rFonts w:cstheme="minorHAnsi"/>
          <w:b/>
          <w:bCs/>
          <w:sz w:val="28"/>
          <w:szCs w:val="28"/>
          <w:lang w:val="en-US"/>
        </w:rPr>
      </w:pPr>
      <w:r>
        <w:rPr>
          <w:rFonts w:cstheme="minorHAnsi"/>
          <w:b/>
          <w:bCs/>
          <w:sz w:val="28"/>
          <w:szCs w:val="28"/>
          <w:lang w:val="en-US"/>
        </w:rPr>
        <w:t xml:space="preserve">Wednesday, 26th January 2022 at 5:30pm </w:t>
      </w:r>
    </w:p>
    <w:p w14:paraId="01E8FBBE" w14:textId="534F01E3" w:rsidR="00E1737B" w:rsidRDefault="00E1737B" w:rsidP="00E1737B">
      <w:pPr>
        <w:spacing w:after="0"/>
        <w:rPr>
          <w:rFonts w:cstheme="minorHAnsi"/>
          <w:lang w:val="en-US"/>
        </w:rPr>
      </w:pPr>
      <w:r>
        <w:rPr>
          <w:rFonts w:cstheme="minorHAnsi"/>
          <w:b/>
          <w:bCs/>
          <w:lang w:val="en-US"/>
        </w:rPr>
        <w:t xml:space="preserve">Present: </w:t>
      </w:r>
      <w:r>
        <w:rPr>
          <w:rFonts w:cstheme="minorHAnsi"/>
          <w:lang w:val="en-US"/>
        </w:rPr>
        <w:t>Charlotte Haigh (Chair),</w:t>
      </w:r>
      <w:r w:rsidRPr="00E1737B">
        <w:rPr>
          <w:rFonts w:cstheme="minorHAnsi"/>
          <w:lang w:val="en-US"/>
        </w:rPr>
        <w:t xml:space="preserve"> </w:t>
      </w:r>
      <w:r>
        <w:rPr>
          <w:rFonts w:cstheme="minorHAnsi"/>
          <w:lang w:val="en-US"/>
        </w:rPr>
        <w:t>James Fitzsimons, Marie Pye, Tracey Joe, Aaron Simmons, Darren Sears, Nicole Manning, Annalise Austin, Louise Waiariki, (Michelle Woolf 7pm)</w:t>
      </w:r>
    </w:p>
    <w:p w14:paraId="620E5414" w14:textId="53E34B1C" w:rsidR="00E1737B" w:rsidRDefault="00E1737B" w:rsidP="00E1737B">
      <w:pPr>
        <w:rPr>
          <w:rFonts w:cstheme="minorHAnsi"/>
          <w:lang w:val="en-US"/>
        </w:rPr>
      </w:pPr>
      <w:r>
        <w:rPr>
          <w:rFonts w:cstheme="minorHAnsi"/>
          <w:b/>
          <w:bCs/>
          <w:lang w:val="en-US"/>
        </w:rPr>
        <w:t>Apologies</w:t>
      </w:r>
      <w:r>
        <w:rPr>
          <w:rFonts w:cstheme="minorHAnsi"/>
          <w:lang w:val="en-US"/>
        </w:rPr>
        <w:t>:</w:t>
      </w:r>
      <w:r>
        <w:rPr>
          <w:rFonts w:ascii="Arial" w:hAnsi="Arial" w:cs="Arial"/>
          <w:lang w:val="en-US"/>
        </w:rPr>
        <w:t xml:space="preserve">  </w:t>
      </w:r>
      <w:r w:rsidRPr="00E1737B">
        <w:rPr>
          <w:rFonts w:cstheme="minorHAnsi"/>
          <w:lang w:val="en-US"/>
        </w:rPr>
        <w:t>Lynn Wallace</w:t>
      </w:r>
    </w:p>
    <w:p w14:paraId="5ABC7BFA" w14:textId="77777777" w:rsidR="00E1737B" w:rsidRDefault="00E1737B" w:rsidP="00E1737B">
      <w:pPr>
        <w:spacing w:after="0"/>
        <w:rPr>
          <w:rFonts w:cstheme="minorHAnsi"/>
          <w:b/>
          <w:bCs/>
          <w:u w:val="single"/>
          <w:lang w:val="en-US"/>
        </w:rPr>
      </w:pPr>
      <w:r>
        <w:rPr>
          <w:rFonts w:cstheme="minorHAnsi"/>
          <w:b/>
          <w:bCs/>
          <w:u w:val="single"/>
          <w:lang w:val="en-US"/>
        </w:rPr>
        <w:t>WELCOME</w:t>
      </w:r>
    </w:p>
    <w:p w14:paraId="0BED0834" w14:textId="780D9E5B" w:rsidR="00E1737B" w:rsidRDefault="00E1737B" w:rsidP="00E1737B">
      <w:pPr>
        <w:spacing w:after="0"/>
        <w:rPr>
          <w:rFonts w:cstheme="minorHAnsi"/>
          <w:sz w:val="20"/>
          <w:szCs w:val="20"/>
          <w:lang w:val="en-US"/>
        </w:rPr>
      </w:pPr>
      <w:r>
        <w:rPr>
          <w:rFonts w:cstheme="minorHAnsi"/>
          <w:lang w:val="en-US"/>
        </w:rPr>
        <w:t>The Chair welcomed all to the meeting.</w:t>
      </w:r>
    </w:p>
    <w:p w14:paraId="531B351A" w14:textId="77777777" w:rsidR="00E1737B" w:rsidRDefault="00E1737B" w:rsidP="00E1737B">
      <w:pPr>
        <w:spacing w:after="0"/>
        <w:rPr>
          <w:rFonts w:cstheme="minorHAnsi"/>
          <w:b/>
          <w:bCs/>
          <w:u w:val="single"/>
          <w:lang w:val="en-US"/>
        </w:rPr>
      </w:pPr>
      <w:r>
        <w:rPr>
          <w:rFonts w:cstheme="minorHAnsi"/>
          <w:b/>
          <w:bCs/>
          <w:u w:val="single"/>
          <w:lang w:val="en-US"/>
        </w:rPr>
        <w:t>CORRESPONDENCE IN/OUT</w:t>
      </w:r>
    </w:p>
    <w:p w14:paraId="55D0F904" w14:textId="77777777" w:rsidR="00E1737B" w:rsidRDefault="00E1737B" w:rsidP="00E1737B">
      <w:pPr>
        <w:spacing w:after="0"/>
        <w:rPr>
          <w:rFonts w:cstheme="minorHAnsi"/>
          <w:b/>
          <w:bCs/>
          <w:u w:val="single"/>
          <w:lang w:val="en-US"/>
        </w:rPr>
      </w:pPr>
      <w:r>
        <w:rPr>
          <w:rFonts w:cstheme="minorHAnsi"/>
          <w:b/>
          <w:bCs/>
          <w:u w:val="single"/>
          <w:lang w:val="en-US"/>
        </w:rPr>
        <w:t>Inwards</w:t>
      </w:r>
    </w:p>
    <w:p w14:paraId="49C14E81" w14:textId="180F7083" w:rsidR="00E1737B" w:rsidRDefault="00E1737B" w:rsidP="00E1737B">
      <w:pPr>
        <w:spacing w:after="0"/>
        <w:rPr>
          <w:rFonts w:ascii="Arial" w:hAnsi="Arial" w:cs="Arial"/>
          <w:b/>
          <w:bCs/>
          <w:sz w:val="20"/>
          <w:szCs w:val="20"/>
          <w:u w:val="single"/>
          <w:lang w:val="en-US"/>
        </w:rPr>
      </w:pPr>
      <w:r>
        <w:rPr>
          <w:color w:val="000000" w:themeColor="text1"/>
        </w:rPr>
        <w:t xml:space="preserve"> - 21/01/22 Shamus O’Halloran from Argosy Property Ltd </w:t>
      </w:r>
      <w:r w:rsidR="00B6367A">
        <w:rPr>
          <w:color w:val="000000" w:themeColor="text1"/>
        </w:rPr>
        <w:t xml:space="preserve">advising delay in roofing iron, we now expect delivery </w:t>
      </w:r>
      <w:r w:rsidR="003057BD">
        <w:rPr>
          <w:color w:val="000000" w:themeColor="text1"/>
        </w:rPr>
        <w:t>Mid-April</w:t>
      </w:r>
      <w:r w:rsidR="00B6367A">
        <w:rPr>
          <w:color w:val="000000" w:themeColor="text1"/>
        </w:rPr>
        <w:t>.</w:t>
      </w:r>
    </w:p>
    <w:p w14:paraId="17ED7AAA" w14:textId="77777777" w:rsidR="00E1737B" w:rsidRDefault="00E1737B" w:rsidP="00E1737B">
      <w:pPr>
        <w:spacing w:after="0"/>
        <w:rPr>
          <w:rFonts w:cstheme="minorHAnsi"/>
          <w:b/>
          <w:bCs/>
          <w:color w:val="000000"/>
          <w:u w:val="single"/>
          <w:lang w:eastAsia="en-NZ"/>
        </w:rPr>
      </w:pPr>
      <w:r>
        <w:rPr>
          <w:rFonts w:cstheme="minorHAnsi"/>
          <w:b/>
          <w:bCs/>
          <w:color w:val="000000"/>
          <w:u w:val="single"/>
          <w:lang w:eastAsia="en-NZ"/>
        </w:rPr>
        <w:t>Outwards</w:t>
      </w:r>
    </w:p>
    <w:p w14:paraId="0C879065" w14:textId="0A1DD154" w:rsidR="00E1737B" w:rsidRDefault="00E1737B" w:rsidP="00E1737B">
      <w:r>
        <w:t xml:space="preserve"> </w:t>
      </w:r>
      <w:r w:rsidR="00B6367A">
        <w:t>-21/01/22</w:t>
      </w:r>
      <w:r>
        <w:rPr>
          <w:b/>
          <w:bCs/>
        </w:rPr>
        <w:t xml:space="preserve"> </w:t>
      </w:r>
      <w:r>
        <w:t xml:space="preserve">Darren to Shamus </w:t>
      </w:r>
      <w:r>
        <w:rPr>
          <w:lang w:val="en-US"/>
        </w:rPr>
        <w:t>O'Halloran</w:t>
      </w:r>
      <w:r w:rsidR="00B6367A">
        <w:t>- Acknowledging the delay in roofing iron &amp; to catch up to discuss clear light and internal gutter.</w:t>
      </w:r>
    </w:p>
    <w:p w14:paraId="73E777F1" w14:textId="52BE628B" w:rsidR="00E1737B" w:rsidRDefault="00E1737B" w:rsidP="00A43052">
      <w:pPr>
        <w:spacing w:after="0"/>
        <w:rPr>
          <w:rFonts w:cstheme="minorHAnsi"/>
          <w:b/>
          <w:bCs/>
          <w:color w:val="000000"/>
          <w:u w:val="single"/>
          <w:lang w:eastAsia="en-NZ"/>
        </w:rPr>
      </w:pPr>
      <w:r>
        <w:rPr>
          <w:rFonts w:cstheme="minorHAnsi"/>
          <w:b/>
          <w:bCs/>
          <w:color w:val="000000"/>
          <w:u w:val="single"/>
          <w:lang w:eastAsia="en-NZ"/>
        </w:rPr>
        <w:t>PREVIOUS MINUTES</w:t>
      </w:r>
    </w:p>
    <w:p w14:paraId="7F07FBF7" w14:textId="2AE85B4C" w:rsidR="00A27E79" w:rsidRDefault="00A43052" w:rsidP="00A43052">
      <w:pPr>
        <w:spacing w:after="0"/>
      </w:pPr>
      <w:r>
        <w:t xml:space="preserve">The minutes of the </w:t>
      </w:r>
      <w:r w:rsidR="009E5EBC">
        <w:t>14</w:t>
      </w:r>
      <w:r w:rsidR="009E5EBC" w:rsidRPr="00A43052">
        <w:rPr>
          <w:vertAlign w:val="superscript"/>
        </w:rPr>
        <w:t>th of</w:t>
      </w:r>
      <w:r>
        <w:t xml:space="preserve"> December 2021 meeting is confirmed as a true and correct record of the meeting.  Marie Pye/Charlotte Haigh</w:t>
      </w:r>
    </w:p>
    <w:p w14:paraId="2F03323A" w14:textId="28AA96B7" w:rsidR="00A27E79" w:rsidRDefault="00A27E79" w:rsidP="00A43052">
      <w:pPr>
        <w:spacing w:after="0"/>
      </w:pPr>
    </w:p>
    <w:p w14:paraId="3364B470" w14:textId="0279CBD9" w:rsidR="00A27E79" w:rsidRDefault="00A27E79" w:rsidP="00A43052">
      <w:pPr>
        <w:spacing w:after="0"/>
        <w:rPr>
          <w:b/>
          <w:bCs/>
          <w:u w:val="single"/>
        </w:rPr>
      </w:pPr>
      <w:r w:rsidRPr="00A27E79">
        <w:rPr>
          <w:b/>
          <w:bCs/>
          <w:u w:val="single"/>
        </w:rPr>
        <w:t>CHAIRPERSON REPORT</w:t>
      </w:r>
    </w:p>
    <w:p w14:paraId="599027D9" w14:textId="0BC46E94" w:rsidR="002C227D" w:rsidRPr="00A27E79" w:rsidRDefault="001A214F" w:rsidP="00A43052">
      <w:pPr>
        <w:spacing w:after="0"/>
      </w:pPr>
      <w:r>
        <w:t xml:space="preserve">The </w:t>
      </w:r>
      <w:r w:rsidR="002C227D">
        <w:t>Chairperson followed</w:t>
      </w:r>
      <w:r>
        <w:t xml:space="preserve"> by informing the committee that she had met with Pip to discuss her spending an additional hour per day doing extra admin work </w:t>
      </w:r>
      <w:r w:rsidR="002C227D">
        <w:t>including the</w:t>
      </w:r>
      <w:r>
        <w:t xml:space="preserve"> pays with Tracey, looking over policies, contracts</w:t>
      </w:r>
      <w:r w:rsidR="006477E7">
        <w:t xml:space="preserve"> making notes but won’t be responsible for them</w:t>
      </w:r>
      <w:r w:rsidR="0080407C">
        <w:t>.</w:t>
      </w:r>
      <w:r w:rsidR="006477E7">
        <w:t xml:space="preserve"> It was agreed to increase her hourly rate tor this </w:t>
      </w:r>
      <w:r w:rsidR="00756B73">
        <w:t>period and</w:t>
      </w:r>
      <w:r w:rsidR="006477E7">
        <w:t xml:space="preserve"> will be classed </w:t>
      </w:r>
      <w:r w:rsidR="002C227D">
        <w:t>as “Higher</w:t>
      </w:r>
      <w:r w:rsidR="006477E7">
        <w:t xml:space="preserve"> </w:t>
      </w:r>
      <w:r w:rsidR="0080407C">
        <w:t>Duties Pay</w:t>
      </w:r>
      <w:r w:rsidR="002C227D">
        <w:t>”</w:t>
      </w:r>
      <w:r w:rsidR="0080407C">
        <w:t>. Pip was happy to take on the additional duties.</w:t>
      </w:r>
    </w:p>
    <w:p w14:paraId="1620564B" w14:textId="719B3EC1" w:rsidR="00BA43C2" w:rsidRDefault="00BA43C2" w:rsidP="00A43052">
      <w:pPr>
        <w:spacing w:after="0"/>
      </w:pPr>
    </w:p>
    <w:p w14:paraId="6BC36533" w14:textId="39F09AFF" w:rsidR="00BA43C2" w:rsidRDefault="00BA43C2" w:rsidP="00A43052">
      <w:pPr>
        <w:spacing w:after="0"/>
      </w:pPr>
      <w:r w:rsidRPr="00BA43C2">
        <w:rPr>
          <w:b/>
          <w:bCs/>
          <w:u w:val="single"/>
        </w:rPr>
        <w:t>TREASURERS REPORT</w:t>
      </w:r>
      <w:r w:rsidR="00912188">
        <w:rPr>
          <w:b/>
          <w:bCs/>
          <w:u w:val="single"/>
        </w:rPr>
        <w:t xml:space="preserve"> </w:t>
      </w:r>
      <w:r w:rsidR="00912188" w:rsidRPr="00912188">
        <w:t>Tabled &amp; read by Tracey</w:t>
      </w:r>
    </w:p>
    <w:p w14:paraId="5E76EEEB" w14:textId="65DA8F9C" w:rsidR="00912188" w:rsidRDefault="002F5BC0" w:rsidP="00A43052">
      <w:pPr>
        <w:spacing w:after="0"/>
      </w:pPr>
      <w:r>
        <w:t>Treasurer mentioned cashflow quickly depleting, levels of wages &amp; rent not sustainable without new sources of income.</w:t>
      </w:r>
      <w:r w:rsidR="00D53D33">
        <w:t xml:space="preserve">  </w:t>
      </w:r>
    </w:p>
    <w:p w14:paraId="0CC437B4" w14:textId="5A80048A" w:rsidR="00FD2B6F" w:rsidRDefault="00FD2B6F" w:rsidP="00A43052">
      <w:pPr>
        <w:spacing w:after="0"/>
      </w:pPr>
      <w:r>
        <w:t xml:space="preserve">The 5/1/22 payroll was done incorrectly not taking in </w:t>
      </w:r>
      <w:r w:rsidR="007A2D5A">
        <w:t>Michelle’s</w:t>
      </w:r>
      <w:r>
        <w:t xml:space="preserve"> email detailing WAG entitlements which made it difficult to sort the 19/1/22 pay, Trac</w:t>
      </w:r>
      <w:r w:rsidR="002C227D">
        <w:t>e</w:t>
      </w:r>
      <w:r>
        <w:t xml:space="preserve">y </w:t>
      </w:r>
      <w:r w:rsidR="003E7CDE">
        <w:t>acknowledges</w:t>
      </w:r>
      <w:r>
        <w:t xml:space="preserve"> Pip</w:t>
      </w:r>
      <w:r w:rsidR="007A2D5A">
        <w:t xml:space="preserve"> for sticking with it.</w:t>
      </w:r>
    </w:p>
    <w:p w14:paraId="613FE55F" w14:textId="1D630BEC" w:rsidR="007A2D5A" w:rsidRDefault="007A2D5A" w:rsidP="00A43052">
      <w:pPr>
        <w:spacing w:after="0"/>
      </w:pPr>
      <w:r>
        <w:t>Lynn has been asked to send invoices for spend on card through to Tracey who will then enter in Xero to keep on top of things.</w:t>
      </w:r>
    </w:p>
    <w:p w14:paraId="5DBD4404" w14:textId="01151EB5" w:rsidR="00E12EDD" w:rsidRDefault="00E12EDD" w:rsidP="00A43052">
      <w:pPr>
        <w:spacing w:after="0"/>
      </w:pPr>
      <w:r>
        <w:t>Apologies to the committee as treasurer missed the PAYE</w:t>
      </w:r>
      <w:r w:rsidR="002C227D">
        <w:t xml:space="preserve"> this</w:t>
      </w:r>
      <w:r>
        <w:t xml:space="preserve"> was not paid on 20</w:t>
      </w:r>
      <w:r w:rsidRPr="00E12EDD">
        <w:rPr>
          <w:vertAlign w:val="superscript"/>
        </w:rPr>
        <w:t>th</w:t>
      </w:r>
      <w:r>
        <w:t xml:space="preserve"> December 2021, once this was realised it was paid straight away, Jouvelle contacted IRD no penalties given.</w:t>
      </w:r>
    </w:p>
    <w:p w14:paraId="71500AC2" w14:textId="629027AB" w:rsidR="00A376D6" w:rsidRDefault="00D53D33" w:rsidP="00A43052">
      <w:pPr>
        <w:spacing w:after="0"/>
      </w:pPr>
      <w:r>
        <w:t xml:space="preserve">As Jouvelle has departed Tracey proposed the following bank </w:t>
      </w:r>
      <w:r w:rsidR="00E57DFD">
        <w:t>signatories’</w:t>
      </w:r>
      <w:r>
        <w:t xml:space="preserve"> motion:</w:t>
      </w:r>
    </w:p>
    <w:p w14:paraId="4F4EAEA0" w14:textId="77777777" w:rsidR="00A376D6" w:rsidRDefault="00A376D6" w:rsidP="00A43052">
      <w:pPr>
        <w:spacing w:after="0"/>
      </w:pPr>
    </w:p>
    <w:p w14:paraId="32E47967" w14:textId="7BBA83BC" w:rsidR="00D53D33" w:rsidRDefault="00A376D6" w:rsidP="00A43052">
      <w:pPr>
        <w:spacing w:after="0"/>
        <w:rPr>
          <w:vertAlign w:val="superscript"/>
        </w:rPr>
      </w:pPr>
      <w:r w:rsidRPr="00A376D6">
        <w:rPr>
          <w:color w:val="4472C4" w:themeColor="accent1"/>
        </w:rPr>
        <w:t>MOTION:</w:t>
      </w:r>
      <w:r w:rsidR="00D53D33">
        <w:t xml:space="preserve"> </w:t>
      </w:r>
      <w:r w:rsidR="00D53D33" w:rsidRPr="00E57DFD">
        <w:rPr>
          <w:color w:val="4472C4" w:themeColor="accent1"/>
        </w:rPr>
        <w:t>JOUVELLE GEE</w:t>
      </w:r>
      <w:r w:rsidR="00E57DFD" w:rsidRPr="00E57DFD">
        <w:rPr>
          <w:color w:val="4472C4" w:themeColor="accent1"/>
        </w:rPr>
        <w:t xml:space="preserve"> BE REMOVED AS A SIGNATORY ON ALL HVGS BANK ACCOIUNTS.  PHILLIPA WOOLF BE ADDED AS A SIGNATORY ON ALL HVGS BANK ACCOUNTS.</w:t>
      </w:r>
      <w:r w:rsidR="00E57DFD">
        <w:rPr>
          <w:color w:val="4472C4" w:themeColor="accent1"/>
        </w:rPr>
        <w:t xml:space="preserve"> </w:t>
      </w:r>
      <w:r w:rsidR="00E57DFD" w:rsidRPr="00E57DFD">
        <w:t>Approved Charlotte Haigh/ Marie Pye 2</w:t>
      </w:r>
      <w:r w:rsidR="00E57DFD" w:rsidRPr="00FD2B6F">
        <w:rPr>
          <w:vertAlign w:val="superscript"/>
        </w:rPr>
        <w:t>nd</w:t>
      </w:r>
      <w:r w:rsidR="003E7CDE">
        <w:rPr>
          <w:vertAlign w:val="superscript"/>
        </w:rPr>
        <w:t xml:space="preserve"> </w:t>
      </w:r>
    </w:p>
    <w:p w14:paraId="3D5CAD3F" w14:textId="77777777" w:rsidR="003E7CDE" w:rsidRDefault="003E7CDE" w:rsidP="00A43052">
      <w:pPr>
        <w:spacing w:after="0"/>
        <w:rPr>
          <w:vertAlign w:val="superscript"/>
        </w:rPr>
      </w:pPr>
    </w:p>
    <w:p w14:paraId="334AE74D" w14:textId="7847BAD0" w:rsidR="003707E9" w:rsidRDefault="007329D9" w:rsidP="00A43052">
      <w:pPr>
        <w:spacing w:after="0"/>
        <w:rPr>
          <w:rFonts w:cstheme="minorHAnsi"/>
          <w:lang w:eastAsia="en-NZ"/>
        </w:rPr>
      </w:pPr>
      <w:r>
        <w:rPr>
          <w:rFonts w:cstheme="minorHAnsi"/>
          <w:lang w:eastAsia="en-NZ"/>
        </w:rPr>
        <w:t xml:space="preserve">Draft </w:t>
      </w:r>
      <w:r w:rsidR="003E7CDE">
        <w:rPr>
          <w:rFonts w:cstheme="minorHAnsi"/>
          <w:lang w:eastAsia="en-NZ"/>
        </w:rPr>
        <w:t xml:space="preserve">Fee Increase tabled for discussion; it was agreed the Onslow fee of $30 is too </w:t>
      </w:r>
      <w:r w:rsidR="00756B73">
        <w:rPr>
          <w:rFonts w:cstheme="minorHAnsi"/>
          <w:lang w:eastAsia="en-NZ"/>
        </w:rPr>
        <w:t>low, Charlotte</w:t>
      </w:r>
      <w:r w:rsidR="003707E9">
        <w:rPr>
          <w:rFonts w:cstheme="minorHAnsi"/>
          <w:lang w:eastAsia="en-NZ"/>
        </w:rPr>
        <w:t xml:space="preserve"> will </w:t>
      </w:r>
      <w:r w:rsidR="00756B73">
        <w:rPr>
          <w:rFonts w:cstheme="minorHAnsi"/>
          <w:lang w:eastAsia="en-NZ"/>
        </w:rPr>
        <w:t>contact</w:t>
      </w:r>
      <w:r w:rsidR="003707E9">
        <w:rPr>
          <w:rFonts w:cstheme="minorHAnsi"/>
          <w:lang w:eastAsia="en-NZ"/>
        </w:rPr>
        <w:t xml:space="preserve"> Onslow and discuss a weekly fee</w:t>
      </w:r>
      <w:r w:rsidR="00460967">
        <w:rPr>
          <w:rFonts w:cstheme="minorHAnsi"/>
          <w:lang w:eastAsia="en-NZ"/>
        </w:rPr>
        <w:t>.</w:t>
      </w:r>
      <w:r w:rsidR="003057BD">
        <w:rPr>
          <w:rFonts w:cstheme="minorHAnsi"/>
          <w:lang w:eastAsia="en-NZ"/>
        </w:rPr>
        <w:t xml:space="preserve"> </w:t>
      </w:r>
    </w:p>
    <w:p w14:paraId="49D4C52E" w14:textId="173B4BEE" w:rsidR="00756B73" w:rsidRDefault="003057BD" w:rsidP="00A43052">
      <w:pPr>
        <w:spacing w:after="0"/>
      </w:pPr>
      <w:r>
        <w:rPr>
          <w:rFonts w:cstheme="minorHAnsi"/>
          <w:lang w:eastAsia="en-NZ"/>
        </w:rPr>
        <w:t xml:space="preserve"> </w:t>
      </w:r>
      <w:r w:rsidR="00460967">
        <w:rPr>
          <w:rFonts w:cstheme="minorHAnsi"/>
          <w:lang w:eastAsia="en-NZ"/>
        </w:rPr>
        <w:t>F</w:t>
      </w:r>
      <w:r>
        <w:rPr>
          <w:rFonts w:cstheme="minorHAnsi"/>
          <w:lang w:eastAsia="en-NZ"/>
        </w:rPr>
        <w:t>ee for birthday parties need to be revised</w:t>
      </w:r>
      <w:r w:rsidR="00460967">
        <w:rPr>
          <w:rFonts w:cstheme="minorHAnsi"/>
          <w:lang w:eastAsia="en-NZ"/>
        </w:rPr>
        <w:t xml:space="preserve"> </w:t>
      </w:r>
      <w:r w:rsidR="00634CBF">
        <w:rPr>
          <w:rFonts w:cstheme="minorHAnsi"/>
          <w:lang w:eastAsia="en-NZ"/>
        </w:rPr>
        <w:t>possibly by $25</w:t>
      </w:r>
      <w:r w:rsidR="003707E9">
        <w:rPr>
          <w:rFonts w:cstheme="minorHAnsi"/>
          <w:lang w:eastAsia="en-NZ"/>
        </w:rPr>
        <w:t xml:space="preserve"> to cover time for </w:t>
      </w:r>
      <w:r w:rsidR="00912044">
        <w:rPr>
          <w:rFonts w:cstheme="minorHAnsi"/>
          <w:lang w:eastAsia="en-NZ"/>
        </w:rPr>
        <w:t>coaches</w:t>
      </w:r>
      <w:r w:rsidR="003707E9">
        <w:rPr>
          <w:rFonts w:cstheme="minorHAnsi"/>
          <w:lang w:eastAsia="en-NZ"/>
        </w:rPr>
        <w:t xml:space="preserve"> to clean and tidy </w:t>
      </w:r>
      <w:r w:rsidR="00912044">
        <w:rPr>
          <w:rFonts w:cstheme="minorHAnsi"/>
          <w:lang w:eastAsia="en-NZ"/>
        </w:rPr>
        <w:t>afterwards</w:t>
      </w:r>
      <w:r w:rsidR="003707E9">
        <w:rPr>
          <w:rFonts w:cstheme="minorHAnsi"/>
          <w:lang w:eastAsia="en-NZ"/>
        </w:rPr>
        <w:t xml:space="preserve"> and work</w:t>
      </w:r>
      <w:r w:rsidR="00912044">
        <w:rPr>
          <w:rFonts w:cstheme="minorHAnsi"/>
          <w:lang w:eastAsia="en-NZ"/>
        </w:rPr>
        <w:t xml:space="preserve"> </w:t>
      </w:r>
      <w:r w:rsidR="003707E9">
        <w:rPr>
          <w:rFonts w:cstheme="minorHAnsi"/>
          <w:lang w:eastAsia="en-NZ"/>
        </w:rPr>
        <w:t xml:space="preserve">on conditions or suchlike document for people having a party to agree to (take away </w:t>
      </w:r>
      <w:r w:rsidR="00756B73">
        <w:rPr>
          <w:rFonts w:cstheme="minorHAnsi"/>
          <w:lang w:eastAsia="en-NZ"/>
        </w:rPr>
        <w:t>rubbish, stick</w:t>
      </w:r>
      <w:r w:rsidR="003707E9">
        <w:rPr>
          <w:rFonts w:cstheme="minorHAnsi"/>
          <w:lang w:eastAsia="en-NZ"/>
        </w:rPr>
        <w:t xml:space="preserve"> to instructions from </w:t>
      </w:r>
      <w:r w:rsidR="00912044">
        <w:rPr>
          <w:rFonts w:cstheme="minorHAnsi"/>
          <w:lang w:eastAsia="en-NZ"/>
        </w:rPr>
        <w:t>coaches</w:t>
      </w:r>
      <w:r w:rsidR="003707E9">
        <w:rPr>
          <w:rFonts w:cstheme="minorHAnsi"/>
          <w:lang w:eastAsia="en-NZ"/>
        </w:rPr>
        <w:t xml:space="preserve"> etc</w:t>
      </w:r>
      <w:r w:rsidR="00756B73">
        <w:rPr>
          <w:rFonts w:cstheme="minorHAnsi"/>
          <w:lang w:eastAsia="en-NZ"/>
        </w:rPr>
        <w:t>)</w:t>
      </w:r>
      <w:r w:rsidR="00476E2A">
        <w:rPr>
          <w:rFonts w:cstheme="minorHAnsi"/>
          <w:lang w:eastAsia="en-NZ"/>
        </w:rPr>
        <w:t>.</w:t>
      </w:r>
      <w:r w:rsidR="001B0125">
        <w:rPr>
          <w:rFonts w:cstheme="minorHAnsi"/>
          <w:lang w:eastAsia="en-NZ"/>
        </w:rPr>
        <w:t xml:space="preserve"> It was also suggested that at the end of the party the coach could hand out flyers to promote more parties</w:t>
      </w:r>
      <w:r w:rsidR="007329D9">
        <w:rPr>
          <w:rFonts w:cstheme="minorHAnsi"/>
          <w:lang w:eastAsia="en-NZ"/>
        </w:rPr>
        <w:t xml:space="preserve"> and other </w:t>
      </w:r>
      <w:r w:rsidR="005F7CE9">
        <w:t>opportunities possible</w:t>
      </w:r>
      <w:r w:rsidR="007329D9">
        <w:t xml:space="preserve"> offering a free class trial for Gym, Cheer or Tumble to interested Children</w:t>
      </w:r>
      <w:r w:rsidR="005F7CE9">
        <w:t>.</w:t>
      </w:r>
    </w:p>
    <w:p w14:paraId="49C6ACA8" w14:textId="2CD6DC78" w:rsidR="00FD2B6F" w:rsidRDefault="000E13FE" w:rsidP="00A43052">
      <w:pPr>
        <w:spacing w:after="0"/>
        <w:rPr>
          <w:rFonts w:cstheme="minorHAnsi"/>
          <w:lang w:eastAsia="en-NZ"/>
        </w:rPr>
      </w:pPr>
      <w:r>
        <w:lastRenderedPageBreak/>
        <w:t xml:space="preserve"> Discussion also around the holiday </w:t>
      </w:r>
      <w:r w:rsidR="00476E2A">
        <w:t>programme</w:t>
      </w:r>
      <w:r>
        <w:t xml:space="preserve"> to increase the time the children</w:t>
      </w:r>
      <w:r w:rsidR="00476E2A">
        <w:t xml:space="preserve"> are there from </w:t>
      </w:r>
      <w:r w:rsidR="0072462A">
        <w:t>and</w:t>
      </w:r>
      <w:r w:rsidR="00476E2A">
        <w:t xml:space="preserve"> the price.</w:t>
      </w:r>
    </w:p>
    <w:p w14:paraId="75E42EB6" w14:textId="5B594339" w:rsidR="001B0125" w:rsidRDefault="001B0125" w:rsidP="00A43052">
      <w:pPr>
        <w:spacing w:after="0"/>
        <w:rPr>
          <w:rFonts w:cstheme="minorHAnsi"/>
          <w:lang w:eastAsia="en-NZ"/>
        </w:rPr>
      </w:pPr>
      <w:r>
        <w:rPr>
          <w:rFonts w:cstheme="minorHAnsi"/>
          <w:lang w:eastAsia="en-NZ"/>
        </w:rPr>
        <w:t xml:space="preserve">Tracey spoke with Michelle regarding paying for comps as we go however Michelle did not like this idea as families pull out at the last minute, she did however suggest </w:t>
      </w:r>
      <w:r w:rsidR="005F7CE9">
        <w:rPr>
          <w:rFonts w:cstheme="minorHAnsi"/>
          <w:lang w:eastAsia="en-NZ"/>
        </w:rPr>
        <w:t>increasing</w:t>
      </w:r>
      <w:r>
        <w:rPr>
          <w:rFonts w:cstheme="minorHAnsi"/>
          <w:lang w:eastAsia="en-NZ"/>
        </w:rPr>
        <w:t xml:space="preserve"> the comp fee to $500 this way families </w:t>
      </w:r>
      <w:r w:rsidR="00166644">
        <w:rPr>
          <w:rFonts w:cstheme="minorHAnsi"/>
          <w:lang w:eastAsia="en-NZ"/>
        </w:rPr>
        <w:t>won’t</w:t>
      </w:r>
      <w:r>
        <w:rPr>
          <w:rFonts w:cstheme="minorHAnsi"/>
          <w:lang w:eastAsia="en-NZ"/>
        </w:rPr>
        <w:t xml:space="preserve"> get a large end of year bill.</w:t>
      </w:r>
    </w:p>
    <w:p w14:paraId="28FD46DF" w14:textId="77777777" w:rsidR="003E7CDE" w:rsidRDefault="003E7CDE" w:rsidP="00A43052">
      <w:pPr>
        <w:spacing w:after="0"/>
        <w:rPr>
          <w:rFonts w:cstheme="minorHAnsi"/>
          <w:lang w:eastAsia="en-NZ"/>
        </w:rPr>
      </w:pPr>
    </w:p>
    <w:p w14:paraId="5A335E17" w14:textId="7679BE67" w:rsidR="00322C28" w:rsidRDefault="00322C28" w:rsidP="00A43052">
      <w:pPr>
        <w:spacing w:after="0"/>
        <w:rPr>
          <w:rFonts w:cstheme="minorHAnsi"/>
          <w:vertAlign w:val="superscript"/>
          <w:lang w:eastAsia="en-NZ"/>
        </w:rPr>
      </w:pPr>
      <w:r w:rsidRPr="007F697B">
        <w:rPr>
          <w:rFonts w:cstheme="minorHAnsi"/>
          <w:color w:val="4472C4" w:themeColor="accent1"/>
          <w:lang w:eastAsia="en-NZ"/>
        </w:rPr>
        <w:t>MOTION:  THE ACCOUNTS FOR THE PERIOD 1 DECEMBER TO 31 DECEMBER 2021 BE ACCEPTED AS CIRCULETED NOTING THE TOTAL ASSETS OF $411,327.09 AND TOTAL LIABILITIES OF $75,152.98 at the end of DECEMBER 2021</w:t>
      </w:r>
      <w:r w:rsidR="007F697B">
        <w:rPr>
          <w:rFonts w:cstheme="minorHAnsi"/>
          <w:color w:val="4472C4" w:themeColor="accent1"/>
          <w:lang w:eastAsia="en-NZ"/>
        </w:rPr>
        <w:t xml:space="preserve"> </w:t>
      </w:r>
      <w:r w:rsidR="007F697B">
        <w:rPr>
          <w:rFonts w:cstheme="minorHAnsi"/>
          <w:lang w:eastAsia="en-NZ"/>
        </w:rPr>
        <w:t>Approved Charlotte Haigh/Nicole Manning 2</w:t>
      </w:r>
      <w:r w:rsidR="007F697B" w:rsidRPr="007329D9">
        <w:rPr>
          <w:rFonts w:cstheme="minorHAnsi"/>
          <w:vertAlign w:val="superscript"/>
          <w:lang w:eastAsia="en-NZ"/>
        </w:rPr>
        <w:t>nd</w:t>
      </w:r>
    </w:p>
    <w:p w14:paraId="5F96F12B" w14:textId="3CAEDCA8" w:rsidR="007329D9" w:rsidRDefault="007329D9" w:rsidP="00A43052">
      <w:pPr>
        <w:spacing w:after="0"/>
        <w:rPr>
          <w:rFonts w:cstheme="minorHAnsi"/>
          <w:lang w:eastAsia="en-NZ"/>
        </w:rPr>
      </w:pPr>
    </w:p>
    <w:p w14:paraId="11F15635" w14:textId="7022DCE8" w:rsidR="00E1737B" w:rsidRDefault="0039141D" w:rsidP="00E1737B">
      <w:pPr>
        <w:spacing w:after="0"/>
        <w:rPr>
          <w:rFonts w:cstheme="minorHAnsi"/>
          <w:b/>
          <w:bCs/>
          <w:color w:val="000000" w:themeColor="text1"/>
          <w:u w:val="single"/>
          <w:lang w:eastAsia="en-NZ"/>
        </w:rPr>
      </w:pPr>
      <w:r w:rsidRPr="0039141D">
        <w:rPr>
          <w:rFonts w:cstheme="minorHAnsi"/>
          <w:b/>
          <w:bCs/>
          <w:color w:val="000000" w:themeColor="text1"/>
          <w:u w:val="single"/>
          <w:lang w:eastAsia="en-NZ"/>
        </w:rPr>
        <w:t>PREMISES</w:t>
      </w:r>
      <w:r w:rsidR="00E92C16">
        <w:rPr>
          <w:rFonts w:cstheme="minorHAnsi"/>
          <w:b/>
          <w:bCs/>
          <w:color w:val="000000" w:themeColor="text1"/>
          <w:u w:val="single"/>
          <w:lang w:eastAsia="en-NZ"/>
        </w:rPr>
        <w:t xml:space="preserve"> </w:t>
      </w:r>
      <w:r w:rsidR="00C84F04">
        <w:rPr>
          <w:rFonts w:cstheme="minorHAnsi"/>
          <w:b/>
          <w:bCs/>
          <w:color w:val="000000" w:themeColor="text1"/>
          <w:u w:val="single"/>
          <w:lang w:eastAsia="en-NZ"/>
        </w:rPr>
        <w:t xml:space="preserve">OFFICERS </w:t>
      </w:r>
      <w:r w:rsidR="00C84F04" w:rsidRPr="0039141D">
        <w:rPr>
          <w:rFonts w:cstheme="minorHAnsi"/>
          <w:b/>
          <w:bCs/>
          <w:color w:val="000000" w:themeColor="text1"/>
          <w:u w:val="single"/>
          <w:lang w:eastAsia="en-NZ"/>
        </w:rPr>
        <w:t>REPORT</w:t>
      </w:r>
    </w:p>
    <w:p w14:paraId="4D2CC8E3" w14:textId="7AAAA16A" w:rsidR="00E92C16" w:rsidRDefault="00E92C16" w:rsidP="00E1737B">
      <w:pPr>
        <w:spacing w:after="0"/>
        <w:rPr>
          <w:rFonts w:cstheme="minorHAnsi"/>
          <w:color w:val="000000" w:themeColor="text1"/>
          <w:lang w:eastAsia="en-NZ"/>
        </w:rPr>
      </w:pPr>
      <w:r w:rsidRPr="00E92C16">
        <w:rPr>
          <w:rFonts w:cstheme="minorHAnsi"/>
          <w:color w:val="000000" w:themeColor="text1"/>
          <w:lang w:eastAsia="en-NZ"/>
        </w:rPr>
        <w:t>Darren</w:t>
      </w:r>
      <w:r>
        <w:rPr>
          <w:rFonts w:cstheme="minorHAnsi"/>
          <w:color w:val="000000" w:themeColor="text1"/>
          <w:lang w:eastAsia="en-NZ"/>
        </w:rPr>
        <w:t xml:space="preserve"> mentioned that he was waiting to hear back from Shandon Golf club </w:t>
      </w:r>
      <w:r w:rsidR="00C84F04">
        <w:rPr>
          <w:rFonts w:cstheme="minorHAnsi"/>
          <w:color w:val="000000" w:themeColor="text1"/>
          <w:lang w:eastAsia="en-NZ"/>
        </w:rPr>
        <w:t>regarding</w:t>
      </w:r>
      <w:r>
        <w:rPr>
          <w:rFonts w:cstheme="minorHAnsi"/>
          <w:color w:val="000000" w:themeColor="text1"/>
          <w:lang w:eastAsia="en-NZ"/>
        </w:rPr>
        <w:t xml:space="preserve"> the 2022/2023 Golf Day Fundraiser date.</w:t>
      </w:r>
    </w:p>
    <w:p w14:paraId="28E47152" w14:textId="72406E68" w:rsidR="00E92C16" w:rsidRDefault="005C3FCA" w:rsidP="00E1737B">
      <w:pPr>
        <w:spacing w:after="0"/>
        <w:rPr>
          <w:rFonts w:cstheme="minorHAnsi"/>
          <w:color w:val="000000" w:themeColor="text1"/>
          <w:lang w:eastAsia="en-NZ"/>
        </w:rPr>
      </w:pPr>
      <w:r>
        <w:rPr>
          <w:rFonts w:cstheme="minorHAnsi"/>
          <w:color w:val="000000" w:themeColor="text1"/>
          <w:lang w:eastAsia="en-NZ"/>
        </w:rPr>
        <w:t>The office space is looking good, a small amount of painting and minor work to still be done.</w:t>
      </w:r>
    </w:p>
    <w:p w14:paraId="2CD8822B" w14:textId="069CF5E5" w:rsidR="005C3FCA" w:rsidRDefault="005C3FCA" w:rsidP="00E1737B">
      <w:pPr>
        <w:spacing w:after="0"/>
        <w:rPr>
          <w:rFonts w:cstheme="minorHAnsi"/>
          <w:color w:val="000000" w:themeColor="text1"/>
          <w:lang w:eastAsia="en-NZ"/>
        </w:rPr>
      </w:pPr>
      <w:r>
        <w:rPr>
          <w:rFonts w:cstheme="minorHAnsi"/>
          <w:color w:val="000000" w:themeColor="text1"/>
          <w:lang w:eastAsia="en-NZ"/>
        </w:rPr>
        <w:t xml:space="preserve">There is some concern that </w:t>
      </w:r>
      <w:r w:rsidR="00476E2A">
        <w:rPr>
          <w:rFonts w:cstheme="minorHAnsi"/>
          <w:color w:val="000000" w:themeColor="text1"/>
          <w:lang w:eastAsia="en-NZ"/>
        </w:rPr>
        <w:t>lights,</w:t>
      </w:r>
      <w:r>
        <w:rPr>
          <w:rFonts w:cstheme="minorHAnsi"/>
          <w:color w:val="000000" w:themeColor="text1"/>
          <w:lang w:eastAsia="en-NZ"/>
        </w:rPr>
        <w:t xml:space="preserve"> and heaters have been left on, also a door was left open, Darren will follow this up.</w:t>
      </w:r>
    </w:p>
    <w:p w14:paraId="0A52100E" w14:textId="01E313C0" w:rsidR="005C3FCA" w:rsidRDefault="005C3FCA" w:rsidP="00E1737B">
      <w:pPr>
        <w:spacing w:after="0"/>
        <w:rPr>
          <w:rFonts w:cstheme="minorHAnsi"/>
          <w:color w:val="000000" w:themeColor="text1"/>
          <w:lang w:eastAsia="en-NZ"/>
        </w:rPr>
      </w:pPr>
      <w:r>
        <w:rPr>
          <w:rFonts w:cstheme="minorHAnsi"/>
          <w:color w:val="000000" w:themeColor="text1"/>
          <w:lang w:eastAsia="en-NZ"/>
        </w:rPr>
        <w:t>The clu</w:t>
      </w:r>
      <w:r w:rsidR="00282937">
        <w:rPr>
          <w:rFonts w:cstheme="minorHAnsi"/>
          <w:color w:val="000000" w:themeColor="text1"/>
          <w:lang w:eastAsia="en-NZ"/>
        </w:rPr>
        <w:t>b</w:t>
      </w:r>
      <w:r>
        <w:rPr>
          <w:rFonts w:cstheme="minorHAnsi"/>
          <w:color w:val="000000" w:themeColor="text1"/>
          <w:lang w:eastAsia="en-NZ"/>
        </w:rPr>
        <w:t xml:space="preserve"> need to report back to HCC by June 2022 regarding </w:t>
      </w:r>
      <w:r w:rsidR="00282937">
        <w:rPr>
          <w:rFonts w:cstheme="minorHAnsi"/>
          <w:color w:val="000000" w:themeColor="text1"/>
          <w:lang w:eastAsia="en-NZ"/>
        </w:rPr>
        <w:t>the spend of council funds for the setup and move.</w:t>
      </w:r>
    </w:p>
    <w:p w14:paraId="7F7956DB" w14:textId="0394D202" w:rsidR="00282937" w:rsidRPr="000E13FE" w:rsidRDefault="00282937" w:rsidP="00E1737B">
      <w:pPr>
        <w:spacing w:after="0"/>
        <w:rPr>
          <w:rFonts w:cstheme="minorHAnsi"/>
          <w:color w:val="4472C4" w:themeColor="accent1"/>
          <w:lang w:eastAsia="en-NZ"/>
        </w:rPr>
      </w:pPr>
      <w:r w:rsidRPr="000E13FE">
        <w:rPr>
          <w:rFonts w:cstheme="minorHAnsi"/>
          <w:color w:val="4472C4" w:themeColor="accent1"/>
          <w:lang w:eastAsia="en-NZ"/>
        </w:rPr>
        <w:t>MOTION: T</w:t>
      </w:r>
      <w:r w:rsidR="000E13FE" w:rsidRPr="000E13FE">
        <w:rPr>
          <w:rFonts w:cstheme="minorHAnsi"/>
          <w:color w:val="4472C4" w:themeColor="accent1"/>
          <w:lang w:eastAsia="en-NZ"/>
        </w:rPr>
        <w:t>HE FUNDS RAISED FROM THE 2021 GOLF DAY ARE USED TO PURCHASE NEW MATS REQUIRED TO FIT OUT BAR FOR COMPETION SETUP</w:t>
      </w:r>
      <w:r w:rsidR="000E13FE" w:rsidRPr="000E13FE">
        <w:rPr>
          <w:rFonts w:cstheme="minorHAnsi"/>
          <w:lang w:eastAsia="en-NZ"/>
        </w:rPr>
        <w:t>. Aaron Simmons/ Annalise Austin</w:t>
      </w:r>
    </w:p>
    <w:p w14:paraId="7541CE9D" w14:textId="24444F3F" w:rsidR="00B9142B" w:rsidRDefault="00B9142B" w:rsidP="00E1737B">
      <w:pPr>
        <w:spacing w:after="0"/>
        <w:rPr>
          <w:rFonts w:cstheme="minorHAnsi"/>
          <w:color w:val="000000" w:themeColor="text1"/>
          <w:lang w:eastAsia="en-NZ"/>
        </w:rPr>
      </w:pPr>
      <w:r w:rsidRPr="00B9142B">
        <w:rPr>
          <w:rFonts w:cstheme="minorHAnsi"/>
          <w:color w:val="000000" w:themeColor="text1"/>
          <w:lang w:eastAsia="en-NZ"/>
        </w:rPr>
        <w:t>Quotes for Pit Mats needs to get underway</w:t>
      </w:r>
      <w:r w:rsidR="00C84F04">
        <w:rPr>
          <w:rFonts w:cstheme="minorHAnsi"/>
          <w:color w:val="000000" w:themeColor="text1"/>
          <w:lang w:eastAsia="en-NZ"/>
        </w:rPr>
        <w:t>.</w:t>
      </w:r>
    </w:p>
    <w:p w14:paraId="6BA0DFC1" w14:textId="77777777" w:rsidR="00C84F04" w:rsidRPr="00B9142B" w:rsidRDefault="00C84F04" w:rsidP="00E1737B">
      <w:pPr>
        <w:spacing w:after="0"/>
        <w:rPr>
          <w:rFonts w:cstheme="minorHAnsi"/>
          <w:color w:val="000000" w:themeColor="text1"/>
          <w:lang w:eastAsia="en-NZ"/>
        </w:rPr>
      </w:pPr>
    </w:p>
    <w:p w14:paraId="7284FA41" w14:textId="4107097A" w:rsidR="00E1737B" w:rsidRDefault="00E1737B" w:rsidP="00E1737B">
      <w:pPr>
        <w:spacing w:after="0"/>
        <w:rPr>
          <w:rFonts w:cstheme="minorHAnsi"/>
          <w:b/>
          <w:bCs/>
          <w:color w:val="000000"/>
          <w:u w:val="single"/>
          <w:lang w:eastAsia="en-NZ"/>
        </w:rPr>
      </w:pPr>
      <w:r>
        <w:rPr>
          <w:rFonts w:cstheme="minorHAnsi"/>
          <w:b/>
          <w:bCs/>
          <w:color w:val="000000"/>
          <w:u w:val="single"/>
          <w:lang w:eastAsia="en-NZ"/>
        </w:rPr>
        <w:t>D</w:t>
      </w:r>
      <w:r w:rsidR="00830198">
        <w:rPr>
          <w:rFonts w:cstheme="minorHAnsi"/>
          <w:b/>
          <w:bCs/>
          <w:color w:val="000000"/>
          <w:u w:val="single"/>
          <w:lang w:eastAsia="en-NZ"/>
        </w:rPr>
        <w:t>E</w:t>
      </w:r>
      <w:r>
        <w:rPr>
          <w:rFonts w:cstheme="minorHAnsi"/>
          <w:b/>
          <w:bCs/>
          <w:color w:val="000000"/>
          <w:u w:val="single"/>
          <w:lang w:eastAsia="en-NZ"/>
        </w:rPr>
        <w:t>P</w:t>
      </w:r>
      <w:r w:rsidR="000A528E">
        <w:rPr>
          <w:rFonts w:cstheme="minorHAnsi"/>
          <w:b/>
          <w:bCs/>
          <w:color w:val="000000"/>
          <w:u w:val="single"/>
          <w:lang w:eastAsia="en-NZ"/>
        </w:rPr>
        <w:t>U</w:t>
      </w:r>
      <w:r>
        <w:rPr>
          <w:rFonts w:cstheme="minorHAnsi"/>
          <w:b/>
          <w:bCs/>
          <w:color w:val="000000"/>
          <w:u w:val="single"/>
          <w:lang w:eastAsia="en-NZ"/>
        </w:rPr>
        <w:t>TY</w:t>
      </w:r>
      <w:r w:rsidR="000A528E">
        <w:rPr>
          <w:rFonts w:cstheme="minorHAnsi"/>
          <w:b/>
          <w:bCs/>
          <w:color w:val="000000"/>
          <w:u w:val="single"/>
          <w:lang w:eastAsia="en-NZ"/>
        </w:rPr>
        <w:t xml:space="preserve"> </w:t>
      </w:r>
      <w:r>
        <w:rPr>
          <w:rFonts w:cstheme="minorHAnsi"/>
          <w:b/>
          <w:bCs/>
          <w:color w:val="000000"/>
          <w:u w:val="single"/>
          <w:lang w:eastAsia="en-NZ"/>
        </w:rPr>
        <w:t>CHAIR REPORT</w:t>
      </w:r>
      <w:r w:rsidR="00C61EB7">
        <w:rPr>
          <w:rFonts w:cstheme="minorHAnsi"/>
          <w:b/>
          <w:bCs/>
          <w:color w:val="000000"/>
          <w:u w:val="single"/>
          <w:lang w:eastAsia="en-NZ"/>
        </w:rPr>
        <w:t xml:space="preserve"> </w:t>
      </w:r>
    </w:p>
    <w:p w14:paraId="66A850E4" w14:textId="01CED407" w:rsidR="00C61EB7" w:rsidRDefault="00C61EB7" w:rsidP="00E1737B">
      <w:pPr>
        <w:spacing w:after="0"/>
        <w:rPr>
          <w:rFonts w:cstheme="minorHAnsi"/>
          <w:color w:val="000000"/>
          <w:lang w:eastAsia="en-NZ"/>
        </w:rPr>
      </w:pPr>
      <w:r w:rsidRPr="00C61EB7">
        <w:rPr>
          <w:rFonts w:cstheme="minorHAnsi"/>
          <w:color w:val="000000"/>
          <w:lang w:eastAsia="en-NZ"/>
        </w:rPr>
        <w:t>With the departure of Jouvell</w:t>
      </w:r>
      <w:r>
        <w:rPr>
          <w:rFonts w:cstheme="minorHAnsi"/>
          <w:color w:val="000000"/>
          <w:lang w:eastAsia="en-NZ"/>
        </w:rPr>
        <w:t xml:space="preserve">e the admin email will now be monitored by Pip and Neeraja </w:t>
      </w:r>
      <w:r w:rsidR="00830198">
        <w:rPr>
          <w:rFonts w:cstheme="minorHAnsi"/>
          <w:color w:val="000000"/>
          <w:lang w:eastAsia="en-NZ"/>
        </w:rPr>
        <w:t>who</w:t>
      </w:r>
      <w:r>
        <w:rPr>
          <w:rFonts w:cstheme="minorHAnsi"/>
          <w:color w:val="000000"/>
          <w:lang w:eastAsia="en-NZ"/>
        </w:rPr>
        <w:t xml:space="preserve"> will pass on anything to the </w:t>
      </w:r>
      <w:r w:rsidR="00830198">
        <w:rPr>
          <w:rFonts w:cstheme="minorHAnsi"/>
          <w:color w:val="000000"/>
          <w:lang w:eastAsia="en-NZ"/>
        </w:rPr>
        <w:t>relative people.</w:t>
      </w:r>
    </w:p>
    <w:p w14:paraId="76A8BAA6" w14:textId="0D41F946" w:rsidR="00830198" w:rsidRPr="00C61EB7" w:rsidRDefault="00830198" w:rsidP="00E1737B">
      <w:pPr>
        <w:spacing w:after="0"/>
        <w:rPr>
          <w:rFonts w:cstheme="minorHAnsi"/>
          <w:color w:val="000000"/>
          <w:lang w:eastAsia="en-NZ"/>
        </w:rPr>
      </w:pPr>
      <w:r>
        <w:rPr>
          <w:rFonts w:cstheme="minorHAnsi"/>
          <w:color w:val="000000"/>
          <w:lang w:eastAsia="en-NZ"/>
        </w:rPr>
        <w:t xml:space="preserve">The deputy chair acknowledged how good the office and entrance </w:t>
      </w:r>
      <w:r w:rsidR="00476E2A">
        <w:rPr>
          <w:rFonts w:cstheme="minorHAnsi"/>
          <w:color w:val="000000"/>
          <w:lang w:eastAsia="en-NZ"/>
        </w:rPr>
        <w:t>are</w:t>
      </w:r>
      <w:r>
        <w:rPr>
          <w:rFonts w:cstheme="minorHAnsi"/>
          <w:color w:val="000000"/>
          <w:lang w:eastAsia="en-NZ"/>
        </w:rPr>
        <w:t xml:space="preserve"> looking</w:t>
      </w:r>
      <w:r w:rsidR="000A528E">
        <w:rPr>
          <w:rFonts w:cstheme="minorHAnsi"/>
          <w:color w:val="000000"/>
          <w:lang w:eastAsia="en-NZ"/>
        </w:rPr>
        <w:t>.</w:t>
      </w:r>
    </w:p>
    <w:p w14:paraId="222465CB" w14:textId="27D15E7A" w:rsidR="009E5EBC" w:rsidRDefault="009E5EBC" w:rsidP="00E1737B">
      <w:pPr>
        <w:spacing w:after="0"/>
        <w:rPr>
          <w:rFonts w:cstheme="minorHAnsi"/>
          <w:b/>
          <w:bCs/>
          <w:color w:val="000000"/>
          <w:u w:val="single"/>
          <w:lang w:eastAsia="en-NZ"/>
        </w:rPr>
      </w:pPr>
    </w:p>
    <w:p w14:paraId="2B2F91CD" w14:textId="34EF10C1" w:rsidR="0039141D" w:rsidRPr="000C62B6" w:rsidRDefault="0039141D" w:rsidP="00E1737B">
      <w:pPr>
        <w:spacing w:after="0"/>
        <w:rPr>
          <w:rFonts w:cstheme="minorHAnsi"/>
        </w:rPr>
      </w:pPr>
      <w:r w:rsidRPr="000C62B6">
        <w:rPr>
          <w:rFonts w:cstheme="minorHAnsi"/>
          <w:b/>
          <w:bCs/>
          <w:u w:val="single"/>
        </w:rPr>
        <w:t>PROGRAMME MANAGERS REPORT</w:t>
      </w:r>
      <w:r w:rsidR="000C62B6" w:rsidRPr="000C62B6">
        <w:rPr>
          <w:rFonts w:cstheme="minorHAnsi"/>
          <w:b/>
          <w:bCs/>
        </w:rPr>
        <w:t xml:space="preserve"> </w:t>
      </w:r>
      <w:r w:rsidR="000C62B6" w:rsidRPr="000C62B6">
        <w:rPr>
          <w:rFonts w:cstheme="minorHAnsi"/>
        </w:rPr>
        <w:t>Via email</w:t>
      </w:r>
    </w:p>
    <w:p w14:paraId="3461C668" w14:textId="5D4B9363" w:rsidR="002B6C6D" w:rsidRDefault="00D35C83" w:rsidP="00E1737B">
      <w:pPr>
        <w:spacing w:after="0"/>
      </w:pPr>
      <w:r>
        <w:t xml:space="preserve">Programme </w:t>
      </w:r>
      <w:r w:rsidR="002B6C6D">
        <w:t>manager started she met with</w:t>
      </w:r>
      <w:r w:rsidR="0039141D">
        <w:t xml:space="preserve"> Ignite </w:t>
      </w:r>
      <w:r w:rsidR="002B6C6D">
        <w:t>to discuss numbers, they will know more</w:t>
      </w:r>
      <w:r w:rsidR="0039141D">
        <w:t xml:space="preserve"> middle of February due to them only starting on 8 February. </w:t>
      </w:r>
    </w:p>
    <w:p w14:paraId="25FDF65B" w14:textId="5A1A7253" w:rsidR="00846178" w:rsidRDefault="0039141D" w:rsidP="00E1737B">
      <w:pPr>
        <w:spacing w:after="0"/>
      </w:pPr>
      <w:r>
        <w:t xml:space="preserve"> A meeting was held on 21 January 2022 with Megan, </w:t>
      </w:r>
      <w:r w:rsidR="00120E2C">
        <w:t>Lynn</w:t>
      </w:r>
      <w:r>
        <w:t>, and Mel regarding the GFA Programme. A survey will be put together by Megan for our GFA parents to get feedback on our facility and our programme</w:t>
      </w:r>
      <w:r w:rsidR="00230240">
        <w:t>,</w:t>
      </w:r>
      <w:r w:rsidR="00120E2C">
        <w:t xml:space="preserve"> they will </w:t>
      </w:r>
      <w:r>
        <w:t xml:space="preserve">work together </w:t>
      </w:r>
      <w:r w:rsidR="00846178">
        <w:t xml:space="preserve">on ways </w:t>
      </w:r>
      <w:r>
        <w:t>to grow our competitions for the Excel and Stages</w:t>
      </w:r>
      <w:r w:rsidR="00846178">
        <w:t xml:space="preserve"> also making</w:t>
      </w:r>
      <w:r>
        <w:t xml:space="preserve"> school’s festival much bigger.</w:t>
      </w:r>
    </w:p>
    <w:p w14:paraId="20E3BD0E" w14:textId="4202890B" w:rsidR="00846178" w:rsidRDefault="00A14A55" w:rsidP="00E1737B">
      <w:pPr>
        <w:spacing w:after="0"/>
      </w:pPr>
      <w:r>
        <w:t>Lynn pleased that b</w:t>
      </w:r>
      <w:r w:rsidR="0039141D">
        <w:t xml:space="preserve">oth Trampolines </w:t>
      </w:r>
      <w:r>
        <w:t xml:space="preserve">have been </w:t>
      </w:r>
      <w:r w:rsidR="0039141D">
        <w:t>delivered to designated buyers</w:t>
      </w:r>
      <w:r>
        <w:t xml:space="preserve">, she expressed </w:t>
      </w:r>
    </w:p>
    <w:p w14:paraId="0C90C732" w14:textId="262E9E42" w:rsidR="00D17D5D" w:rsidRDefault="0039141D" w:rsidP="00E1737B">
      <w:pPr>
        <w:spacing w:after="0"/>
      </w:pPr>
      <w:r>
        <w:t xml:space="preserve"> </w:t>
      </w:r>
      <w:r w:rsidR="00A14A55">
        <w:t>how happy</w:t>
      </w:r>
      <w:r w:rsidR="00080254">
        <w:t xml:space="preserve"> </w:t>
      </w:r>
      <w:r w:rsidR="00A14A55">
        <w:t xml:space="preserve">she was </w:t>
      </w:r>
      <w:r w:rsidR="00080254">
        <w:t>with the h</w:t>
      </w:r>
      <w:r>
        <w:t>oliday programme</w:t>
      </w:r>
      <w:r w:rsidR="00080254">
        <w:t xml:space="preserve"> stating it was</w:t>
      </w:r>
      <w:r w:rsidR="00A14A55">
        <w:t xml:space="preserve"> a</w:t>
      </w:r>
      <w:r>
        <w:t xml:space="preserve"> more structured class </w:t>
      </w:r>
      <w:r w:rsidR="00230240">
        <w:t>and good having</w:t>
      </w:r>
      <w:r>
        <w:t xml:space="preserve"> Ignite and GFA supporting the programme. </w:t>
      </w:r>
      <w:r w:rsidR="00230240">
        <w:t xml:space="preserve"> Lynn </w:t>
      </w:r>
      <w:r w:rsidR="004E361D">
        <w:t>mentions</w:t>
      </w:r>
      <w:r w:rsidR="00D17D5D">
        <w:t xml:space="preserve"> the $35 per child fee is </w:t>
      </w:r>
      <w:r w:rsidR="00CC1818">
        <w:t>too</w:t>
      </w:r>
      <w:r w:rsidR="00D17D5D">
        <w:t xml:space="preserve"> low and needs to increase to $40</w:t>
      </w:r>
      <w:r>
        <w:t>.</w:t>
      </w:r>
      <w:r w:rsidR="00D17D5D">
        <w:t xml:space="preserve"> </w:t>
      </w:r>
    </w:p>
    <w:p w14:paraId="5CD5BDC4" w14:textId="4091D458" w:rsidR="003A5EA3" w:rsidRDefault="00D17D5D" w:rsidP="00E1737B">
      <w:pPr>
        <w:spacing w:after="0"/>
      </w:pPr>
      <w:r>
        <w:t xml:space="preserve">Lynn asked for information from the committee </w:t>
      </w:r>
      <w:r w:rsidR="004E361D">
        <w:t>regarding Central</w:t>
      </w:r>
      <w:r w:rsidR="0039141D">
        <w:t xml:space="preserve"> Championships</w:t>
      </w:r>
      <w:r w:rsidR="003A5EA3">
        <w:t>,</w:t>
      </w:r>
      <w:r w:rsidR="0039141D">
        <w:t xml:space="preserve"> </w:t>
      </w:r>
      <w:r w:rsidR="003A5EA3">
        <w:t>c</w:t>
      </w:r>
      <w:r w:rsidR="0039141D">
        <w:t xml:space="preserve">an we apply for grants for apparatus from GNZ? </w:t>
      </w:r>
      <w:r w:rsidR="003A5EA3">
        <w:t xml:space="preserve"> Would like to arrange a meeting </w:t>
      </w:r>
      <w:r w:rsidR="004E361D">
        <w:t>with Grants</w:t>
      </w:r>
      <w:r w:rsidR="0039141D">
        <w:t xml:space="preserve"> </w:t>
      </w:r>
      <w:r w:rsidR="00CC1818">
        <w:t>Committee regarding</w:t>
      </w:r>
      <w:r w:rsidR="0039141D">
        <w:t xml:space="preserve"> the </w:t>
      </w:r>
      <w:r w:rsidR="00CC1818">
        <w:t>procedure for</w:t>
      </w:r>
      <w:r w:rsidR="0039141D">
        <w:t xml:space="preserve"> this year’s grants</w:t>
      </w:r>
      <w:r w:rsidR="003A5EA3">
        <w:t xml:space="preserve">. </w:t>
      </w:r>
    </w:p>
    <w:p w14:paraId="7A65CBDF" w14:textId="03EB5144" w:rsidR="006F0B5B" w:rsidRDefault="003A5EA3" w:rsidP="00E1737B">
      <w:pPr>
        <w:spacing w:after="0"/>
      </w:pPr>
      <w:r>
        <w:t>Lynn</w:t>
      </w:r>
      <w:r w:rsidR="004E361D">
        <w:t xml:space="preserve"> mentioned that</w:t>
      </w:r>
      <w:r w:rsidR="0039141D">
        <w:t xml:space="preserve"> Megan </w:t>
      </w:r>
      <w:r w:rsidR="004E361D">
        <w:t xml:space="preserve">has </w:t>
      </w:r>
      <w:r w:rsidR="0039141D">
        <w:t xml:space="preserve">applied for </w:t>
      </w:r>
      <w:r w:rsidR="00634CBF">
        <w:t xml:space="preserve">a </w:t>
      </w:r>
      <w:r w:rsidR="0039141D">
        <w:t>grant for apparatus and mats needed for Central Champs</w:t>
      </w:r>
      <w:r w:rsidR="004E361D">
        <w:t xml:space="preserve"> and that HVG needs to apply for a </w:t>
      </w:r>
      <w:r w:rsidR="00CC1818">
        <w:t>grant for</w:t>
      </w:r>
      <w:r w:rsidR="0039141D">
        <w:t xml:space="preserve"> the trophies</w:t>
      </w:r>
      <w:r w:rsidR="004E361D">
        <w:t xml:space="preserve"> &amp;</w:t>
      </w:r>
      <w:r w:rsidR="0039141D">
        <w:t xml:space="preserve"> certificates, </w:t>
      </w:r>
      <w:r w:rsidR="00CC1818">
        <w:t>and new</w:t>
      </w:r>
      <w:r w:rsidR="0039141D">
        <w:t xml:space="preserve"> matting </w:t>
      </w:r>
      <w:r w:rsidR="006F0B5B">
        <w:t>now</w:t>
      </w:r>
      <w:r w:rsidR="0039141D">
        <w:t xml:space="preserve"> Panda’s </w:t>
      </w:r>
      <w:r w:rsidR="006F0B5B">
        <w:t xml:space="preserve">want </w:t>
      </w:r>
      <w:r w:rsidR="00CC1818">
        <w:t>theirs back</w:t>
      </w:r>
      <w:r w:rsidR="0039141D">
        <w:t>.</w:t>
      </w:r>
    </w:p>
    <w:p w14:paraId="7EB7D473" w14:textId="6BA4DBA3" w:rsidR="00CC1818" w:rsidRDefault="0039141D" w:rsidP="00E1737B">
      <w:pPr>
        <w:spacing w:after="0"/>
      </w:pPr>
      <w:r>
        <w:t xml:space="preserve"> </w:t>
      </w:r>
      <w:r w:rsidR="006F0B5B">
        <w:t xml:space="preserve">Programmes manager mentioned that </w:t>
      </w:r>
      <w:r w:rsidR="00CC1818">
        <w:t>the Excel</w:t>
      </w:r>
      <w:r>
        <w:t xml:space="preserve"> / Stages groups will need to </w:t>
      </w:r>
      <w:r w:rsidR="00CC1818">
        <w:t>grow,</w:t>
      </w:r>
      <w:r w:rsidR="006F0B5B">
        <w:t xml:space="preserve"> and she would </w:t>
      </w:r>
      <w:r w:rsidR="00CC1818">
        <w:t>like more</w:t>
      </w:r>
      <w:r>
        <w:t xml:space="preserve"> assistance from lead coaches, </w:t>
      </w:r>
      <w:r w:rsidR="00CC1818">
        <w:t>and utilise</w:t>
      </w:r>
      <w:r>
        <w:t xml:space="preserve"> the gym equipment that is not being used during the class. </w:t>
      </w:r>
      <w:r w:rsidR="006F0B5B">
        <w:t xml:space="preserve">Lynn has requested a meeting with Charlotte, </w:t>
      </w:r>
      <w:r w:rsidR="00E80121">
        <w:t>James,</w:t>
      </w:r>
      <w:r w:rsidR="006F0B5B">
        <w:t xml:space="preserve"> and </w:t>
      </w:r>
      <w:r w:rsidR="00CC1818">
        <w:t>Tracey to discuss a</w:t>
      </w:r>
      <w:r>
        <w:t xml:space="preserve"> budget </w:t>
      </w:r>
      <w:r w:rsidR="00CC1818">
        <w:t>for</w:t>
      </w:r>
      <w:r>
        <w:t xml:space="preserve"> programmes for the </w:t>
      </w:r>
      <w:r w:rsidR="00CC1818">
        <w:t xml:space="preserve">year </w:t>
      </w:r>
      <w:r w:rsidR="00E80121">
        <w:t>also a</w:t>
      </w:r>
      <w:r>
        <w:t xml:space="preserve"> time plan on when we will implement the programmes.</w:t>
      </w:r>
    </w:p>
    <w:p w14:paraId="57E88A2F" w14:textId="5CBE435F" w:rsidR="00D842E8" w:rsidRDefault="0039141D" w:rsidP="00E1737B">
      <w:pPr>
        <w:spacing w:after="0"/>
      </w:pPr>
      <w:r>
        <w:lastRenderedPageBreak/>
        <w:t xml:space="preserve"> Michelle and Pasha will </w:t>
      </w:r>
      <w:r w:rsidR="00E80121">
        <w:t>meet Thursday</w:t>
      </w:r>
      <w:r>
        <w:t xml:space="preserve">/Friday this week to go through all the apparatus </w:t>
      </w:r>
      <w:r w:rsidR="00D842E8">
        <w:t>and make a</w:t>
      </w:r>
      <w:r>
        <w:t xml:space="preserve"> </w:t>
      </w:r>
      <w:r w:rsidR="00E80121">
        <w:t>list of</w:t>
      </w:r>
      <w:r>
        <w:t xml:space="preserve"> any apparatus to be replaced </w:t>
      </w:r>
      <w:r w:rsidR="00D842E8">
        <w:t>or repaired</w:t>
      </w:r>
      <w:r>
        <w:t>.</w:t>
      </w:r>
    </w:p>
    <w:p w14:paraId="0CF15BE0" w14:textId="709C0161" w:rsidR="00E80121" w:rsidRDefault="00D842E8" w:rsidP="00E1737B">
      <w:pPr>
        <w:spacing w:after="0"/>
      </w:pPr>
      <w:r>
        <w:t>Lynn advised the committee of a</w:t>
      </w:r>
      <w:r w:rsidR="0039141D">
        <w:t xml:space="preserve"> Safeguarding </w:t>
      </w:r>
      <w:r w:rsidR="00E80121">
        <w:t xml:space="preserve">Children </w:t>
      </w:r>
      <w:r w:rsidR="0039141D">
        <w:t xml:space="preserve">course hosted by Hamilton City Gym sports </w:t>
      </w:r>
      <w:r w:rsidR="00E80121">
        <w:t xml:space="preserve">this is </w:t>
      </w:r>
      <w:r w:rsidR="0039141D">
        <w:t>aimed at young coache</w:t>
      </w:r>
      <w:r w:rsidR="00E80121">
        <w:t>s, the cost will</w:t>
      </w:r>
      <w:r w:rsidR="0039141D">
        <w:t xml:space="preserve"> be $25 per coach with a minimum of 15 attendees.  </w:t>
      </w:r>
      <w:r w:rsidR="00E80121">
        <w:t>Once she receives more</w:t>
      </w:r>
      <w:r w:rsidR="0039141D">
        <w:t xml:space="preserve"> </w:t>
      </w:r>
      <w:r w:rsidR="0046085F">
        <w:t>information,</w:t>
      </w:r>
      <w:r w:rsidR="0039141D">
        <w:t xml:space="preserve"> </w:t>
      </w:r>
      <w:r w:rsidR="00E80121">
        <w:t xml:space="preserve">she will report back to </w:t>
      </w:r>
      <w:r w:rsidR="007C72D7">
        <w:t>committee to</w:t>
      </w:r>
      <w:r w:rsidR="0039141D">
        <w:t xml:space="preserve"> see if </w:t>
      </w:r>
      <w:r w:rsidR="00E80121">
        <w:t xml:space="preserve">this could </w:t>
      </w:r>
      <w:r w:rsidR="0039141D">
        <w:t xml:space="preserve">fit it into our budget. </w:t>
      </w:r>
    </w:p>
    <w:p w14:paraId="4E799C7E" w14:textId="4B830913" w:rsidR="00E80121" w:rsidRDefault="00E80121" w:rsidP="00E1737B">
      <w:pPr>
        <w:spacing w:after="0"/>
      </w:pPr>
      <w:r>
        <w:t xml:space="preserve">Lynn advised that </w:t>
      </w:r>
      <w:r w:rsidR="00B656A3">
        <w:t xml:space="preserve">email was sent out to all members and staff informing them of the Red Alert </w:t>
      </w:r>
    </w:p>
    <w:p w14:paraId="6F4CD071" w14:textId="77777777" w:rsidR="007C72D7" w:rsidRDefault="0039141D" w:rsidP="00E1737B">
      <w:pPr>
        <w:spacing w:after="0"/>
      </w:pPr>
      <w:r>
        <w:t xml:space="preserve">procedures </w:t>
      </w:r>
    </w:p>
    <w:p w14:paraId="48FF0F9C" w14:textId="4594FBFF" w:rsidR="002755FE" w:rsidRDefault="0039141D" w:rsidP="00E1737B">
      <w:pPr>
        <w:spacing w:after="0"/>
      </w:pPr>
      <w:r>
        <w:t>Building Inspection Argosy – Alysha</w:t>
      </w:r>
      <w:r w:rsidR="007C72D7">
        <w:t xml:space="preserve"> came in on </w:t>
      </w:r>
      <w:r w:rsidR="002755FE">
        <w:t xml:space="preserve">the </w:t>
      </w:r>
      <w:proofErr w:type="gramStart"/>
      <w:r w:rsidR="002755FE">
        <w:t>26</w:t>
      </w:r>
      <w:r w:rsidR="007C72D7">
        <w:t>th</w:t>
      </w:r>
      <w:proofErr w:type="gramEnd"/>
      <w:r>
        <w:t xml:space="preserve"> January </w:t>
      </w:r>
      <w:r w:rsidR="007C72D7">
        <w:t>20</w:t>
      </w:r>
      <w:r>
        <w:t xml:space="preserve">22 to do a building inspection. She noted down the leaks in the walls </w:t>
      </w:r>
      <w:r w:rsidR="002755FE">
        <w:t>and</w:t>
      </w:r>
      <w:r>
        <w:t xml:space="preserve"> roof. </w:t>
      </w:r>
      <w:r w:rsidR="002755FE">
        <w:t>Alysha took</w:t>
      </w:r>
      <w:r>
        <w:t xml:space="preserve"> pictures of the new renovations and will add it to our file. She will discuss the changes with </w:t>
      </w:r>
      <w:proofErr w:type="gramStart"/>
      <w:r w:rsidR="001C7B29">
        <w:t>Ian</w:t>
      </w:r>
      <w:proofErr w:type="gramEnd"/>
      <w:r w:rsidR="001C7B29">
        <w:t xml:space="preserve"> and</w:t>
      </w:r>
      <w:r>
        <w:t xml:space="preserve"> should there be any other changes </w:t>
      </w:r>
      <w:r w:rsidR="002755FE">
        <w:t>needed they</w:t>
      </w:r>
      <w:r>
        <w:t xml:space="preserve"> will inform the building committee.</w:t>
      </w:r>
      <w:r w:rsidR="002755FE">
        <w:t xml:space="preserve"> She had a slight concern about the heat pump that </w:t>
      </w:r>
      <w:r w:rsidR="0031763E">
        <w:t xml:space="preserve">was </w:t>
      </w:r>
      <w:r w:rsidR="002755FE">
        <w:t>not back in its place in the dressing rooms. The builders where in today, they will see that it fits back in the ceiling</w:t>
      </w:r>
      <w:r w:rsidR="0031763E">
        <w:t>.</w:t>
      </w:r>
    </w:p>
    <w:p w14:paraId="27DC4505" w14:textId="77777777" w:rsidR="002755FE" w:rsidRDefault="0039141D" w:rsidP="00E1737B">
      <w:pPr>
        <w:spacing w:after="0"/>
      </w:pPr>
      <w:r>
        <w:t xml:space="preserve"> Alysha will follow up with Ian and Virtual Plumbing regarding keys to the building and will email us if either of them has one.</w:t>
      </w:r>
    </w:p>
    <w:p w14:paraId="362879A5" w14:textId="09325804" w:rsidR="0039141D" w:rsidRDefault="0039141D" w:rsidP="00E1737B">
      <w:pPr>
        <w:spacing w:after="0"/>
      </w:pPr>
      <w:r>
        <w:t xml:space="preserve"> </w:t>
      </w:r>
      <w:r w:rsidR="0031763E">
        <w:t>Lynn advised committee</w:t>
      </w:r>
      <w:r>
        <w:t xml:space="preserve"> </w:t>
      </w:r>
      <w:r w:rsidR="001C7B29">
        <w:t>we have</w:t>
      </w:r>
      <w:r>
        <w:t xml:space="preserve"> our ¼ Fire inspection on 17</w:t>
      </w:r>
      <w:r w:rsidR="0031763E">
        <w:t>th</w:t>
      </w:r>
      <w:r>
        <w:t xml:space="preserve"> February 2022. </w:t>
      </w:r>
      <w:r w:rsidR="001C7B29">
        <w:t>The inspector will</w:t>
      </w:r>
      <w:r>
        <w:t xml:space="preserve"> help </w:t>
      </w:r>
      <w:r w:rsidR="001C7B29">
        <w:t>with signage</w:t>
      </w:r>
      <w:r>
        <w:t xml:space="preserve"> of the fire exits and enters</w:t>
      </w:r>
      <w:r w:rsidR="0031763E">
        <w:t xml:space="preserve"> </w:t>
      </w:r>
      <w:r w:rsidR="001C7B29">
        <w:t>and inform</w:t>
      </w:r>
      <w:r>
        <w:t xml:space="preserve"> us should we </w:t>
      </w:r>
      <w:r w:rsidR="0031763E">
        <w:t xml:space="preserve">need to </w:t>
      </w:r>
      <w:r>
        <w:t xml:space="preserve">make any adjustments. </w:t>
      </w:r>
      <w:r w:rsidR="0031763E">
        <w:t xml:space="preserve"> Lynn stated that </w:t>
      </w:r>
      <w:r w:rsidR="001C7B29">
        <w:t>a fire</w:t>
      </w:r>
      <w:r>
        <w:t xml:space="preserve"> drill </w:t>
      </w:r>
      <w:r w:rsidR="0031763E">
        <w:t xml:space="preserve">is required and </w:t>
      </w:r>
      <w:r>
        <w:t xml:space="preserve">will need to be done once a term with the </w:t>
      </w:r>
      <w:r w:rsidR="001C7B29">
        <w:t>staff</w:t>
      </w:r>
      <w:r>
        <w:t xml:space="preserve"> and </w:t>
      </w:r>
      <w:r w:rsidR="001C7B29">
        <w:t>gymnast,</w:t>
      </w:r>
      <w:r>
        <w:t xml:space="preserve"> </w:t>
      </w:r>
      <w:r w:rsidR="0031763E">
        <w:t>Lynn</w:t>
      </w:r>
      <w:r>
        <w:t xml:space="preserve"> will arrange this with the Head Coaches after the inspection is </w:t>
      </w:r>
      <w:r w:rsidR="001C7B29">
        <w:t>done.</w:t>
      </w:r>
    </w:p>
    <w:p w14:paraId="25ECEC18" w14:textId="3F1FEBAB" w:rsidR="000C62B6" w:rsidRPr="00A51809" w:rsidRDefault="00A51809" w:rsidP="000C62B6">
      <w:pPr>
        <w:spacing w:before="100" w:beforeAutospacing="1" w:after="100" w:afterAutospacing="1"/>
        <w:rPr>
          <w:u w:val="single"/>
        </w:rPr>
      </w:pPr>
      <w:r w:rsidRPr="00A51809">
        <w:rPr>
          <w:u w:val="single"/>
        </w:rPr>
        <w:t>Post Meeting Darren on behalf of the Committee emailed Lynn Respond</w:t>
      </w:r>
      <w:r w:rsidR="00723004">
        <w:rPr>
          <w:u w:val="single"/>
        </w:rPr>
        <w:t xml:space="preserve">ing </w:t>
      </w:r>
      <w:r w:rsidR="000C62B6" w:rsidRPr="00A51809">
        <w:rPr>
          <w:u w:val="single"/>
        </w:rPr>
        <w:t>to</w:t>
      </w:r>
      <w:r w:rsidRPr="00A51809">
        <w:rPr>
          <w:u w:val="single"/>
        </w:rPr>
        <w:t xml:space="preserve"> her questions</w:t>
      </w:r>
      <w:r w:rsidR="000C62B6" w:rsidRPr="00A51809">
        <w:rPr>
          <w:u w:val="single"/>
        </w:rPr>
        <w:t xml:space="preserve"> in report</w:t>
      </w:r>
      <w:r w:rsidRPr="00A51809">
        <w:rPr>
          <w:u w:val="single"/>
        </w:rPr>
        <w:t>:</w:t>
      </w:r>
    </w:p>
    <w:p w14:paraId="0D2A0AAC" w14:textId="33FBE194" w:rsidR="000C62B6" w:rsidRDefault="000C62B6" w:rsidP="000C62B6">
      <w:pPr>
        <w:spacing w:before="100" w:beforeAutospacing="1" w:after="100" w:afterAutospacing="1"/>
      </w:pPr>
      <w:r>
        <w:t xml:space="preserve">The Heat pump outlet </w:t>
      </w:r>
      <w:r w:rsidR="00A14A55">
        <w:t>was</w:t>
      </w:r>
      <w:r>
        <w:t xml:space="preserve"> not a concern in the changing </w:t>
      </w:r>
      <w:r w:rsidR="002E1F65">
        <w:t>rooms, have</w:t>
      </w:r>
      <w:r>
        <w:t xml:space="preserve"> spoken to the builders to reinstate and move over slightly so it can be refixed to the ceiling.</w:t>
      </w:r>
    </w:p>
    <w:p w14:paraId="20E81392" w14:textId="0EC6133A" w:rsidR="000C62B6" w:rsidRDefault="000C62B6" w:rsidP="000C62B6">
      <w:pPr>
        <w:spacing w:before="100" w:beforeAutospacing="1" w:after="100" w:afterAutospacing="1"/>
      </w:pPr>
      <w:r>
        <w:t>Fire inspection date noted (17</w:t>
      </w:r>
      <w:r>
        <w:rPr>
          <w:vertAlign w:val="superscript"/>
        </w:rPr>
        <w:t>th</w:t>
      </w:r>
      <w:r>
        <w:t xml:space="preserve"> Feb.</w:t>
      </w:r>
      <w:r w:rsidR="002E1F65">
        <w:t>), confirm</w:t>
      </w:r>
      <w:r>
        <w:t xml:space="preserve"> a time that they will be on site the day prior </w:t>
      </w:r>
      <w:r w:rsidR="002E1F65">
        <w:t>so</w:t>
      </w:r>
      <w:r>
        <w:t xml:space="preserve"> Aaron and or </w:t>
      </w:r>
      <w:r w:rsidR="00A51809">
        <w:t>Darren</w:t>
      </w:r>
      <w:r>
        <w:t xml:space="preserve"> will attend. </w:t>
      </w:r>
    </w:p>
    <w:p w14:paraId="02438C87" w14:textId="22A490F9" w:rsidR="000C62B6" w:rsidRDefault="000C62B6" w:rsidP="000C62B6">
      <w:pPr>
        <w:spacing w:before="100" w:beforeAutospacing="1" w:after="100" w:afterAutospacing="1"/>
      </w:pPr>
      <w:r>
        <w:t xml:space="preserve">Central Champs – It was </w:t>
      </w:r>
      <w:r w:rsidR="0046085F">
        <w:t>agreed to</w:t>
      </w:r>
      <w:r>
        <w:t xml:space="preserve"> order apparatus mats etc from GNZ from available funds raised towards equipment. </w:t>
      </w:r>
      <w:r>
        <w:rPr>
          <w:i/>
          <w:iCs/>
        </w:rPr>
        <w:t>As Michelle had been confirmed as The Regional and HVG Competit</w:t>
      </w:r>
      <w:r w:rsidR="00BC7BFD">
        <w:rPr>
          <w:i/>
          <w:iCs/>
        </w:rPr>
        <w:t>ion</w:t>
      </w:r>
      <w:r w:rsidR="00723004">
        <w:rPr>
          <w:i/>
          <w:iCs/>
        </w:rPr>
        <w:t xml:space="preserve"> </w:t>
      </w:r>
      <w:r w:rsidR="00BC7BFD">
        <w:rPr>
          <w:i/>
          <w:iCs/>
        </w:rPr>
        <w:t>Coordinator the equipment required for</w:t>
      </w:r>
      <w:r>
        <w:rPr>
          <w:i/>
          <w:iCs/>
        </w:rPr>
        <w:t xml:space="preserve"> these events had been processed through this channel.</w:t>
      </w:r>
    </w:p>
    <w:p w14:paraId="77386C17" w14:textId="4FA20079" w:rsidR="00BC7BFD" w:rsidRDefault="000C62B6" w:rsidP="00723004">
      <w:pPr>
        <w:spacing w:before="100" w:beforeAutospacing="1" w:after="100" w:afterAutospacing="1"/>
      </w:pPr>
      <w:r>
        <w:rPr>
          <w:i/>
          <w:iCs/>
        </w:rPr>
        <w:t> </w:t>
      </w:r>
      <w:r>
        <w:t>Apparatus – For Grants we are looking</w:t>
      </w:r>
      <w:r w:rsidR="00BC7BFD" w:rsidRPr="00BC7BFD">
        <w:t xml:space="preserve"> </w:t>
      </w:r>
      <w:r w:rsidR="00BC7BFD">
        <w:t xml:space="preserve">to create a </w:t>
      </w:r>
      <w:r w:rsidR="00496A07">
        <w:t>sub</w:t>
      </w:r>
      <w:r w:rsidR="00496A07" w:rsidRPr="00BC7BFD">
        <w:t>c</w:t>
      </w:r>
      <w:r w:rsidR="00496A07">
        <w:t>ommittee</w:t>
      </w:r>
      <w:r w:rsidR="00BC7BFD">
        <w:t xml:space="preserve"> which will be managed by the following - Aaron, Marie and myself processing through Dave </w:t>
      </w:r>
      <w:proofErr w:type="spellStart"/>
      <w:r w:rsidR="00BC7BFD">
        <w:t>Syms</w:t>
      </w:r>
      <w:proofErr w:type="spellEnd"/>
      <w:r w:rsidR="00BC7BFD">
        <w:t xml:space="preserve"> submitting the applications.</w:t>
      </w:r>
    </w:p>
    <w:p w14:paraId="29797B83" w14:textId="35B1C4FA" w:rsidR="00723004" w:rsidRDefault="000C62B6" w:rsidP="001F4FA8">
      <w:pPr>
        <w:spacing w:before="100" w:beforeAutospacing="1" w:after="100" w:afterAutospacing="1"/>
      </w:pPr>
      <w:r>
        <w:t xml:space="preserve"> </w:t>
      </w:r>
      <w:r w:rsidR="00496A07">
        <w:t xml:space="preserve">The </w:t>
      </w:r>
      <w:r w:rsidR="00723004">
        <w:t>committee is really concerned with HVG Programme numbers all Groups are conside</w:t>
      </w:r>
      <w:r w:rsidR="00496A07">
        <w:t xml:space="preserve">rably down except </w:t>
      </w:r>
      <w:r w:rsidR="00C61EB7">
        <w:t>for MAG</w:t>
      </w:r>
      <w:r w:rsidR="00496A07">
        <w:t xml:space="preserve"> &amp; WAG</w:t>
      </w:r>
      <w:r w:rsidR="001F4FA8">
        <w:t xml:space="preserve"> questions asked: </w:t>
      </w:r>
      <w:r w:rsidR="00723004">
        <w:t xml:space="preserve">Why do we have 96 on the </w:t>
      </w:r>
      <w:r w:rsidR="001F4FA8">
        <w:t>w</w:t>
      </w:r>
      <w:r w:rsidR="00723004">
        <w:t xml:space="preserve">ait list with such a large drop in numbers? What was been done to market and grow </w:t>
      </w:r>
      <w:r w:rsidR="00C61EB7">
        <w:rPr>
          <w:u w:val="single"/>
        </w:rPr>
        <w:t>all</w:t>
      </w:r>
      <w:r w:rsidR="00723004">
        <w:t xml:space="preserve"> the classes? </w:t>
      </w:r>
      <w:r w:rsidR="001F4FA8">
        <w:t xml:space="preserve">Why are Ignites numbers down? (Tumbling from 140 to 58 and Cheer from 88 to 41) committee would like to get information from Milton on why these are so low and what are </w:t>
      </w:r>
      <w:r w:rsidR="00C61EB7">
        <w:t>we doing to rectifier this.</w:t>
      </w:r>
    </w:p>
    <w:p w14:paraId="72C23579" w14:textId="77777777" w:rsidR="002E1F65" w:rsidRDefault="007474E3" w:rsidP="000C62B6">
      <w:pPr>
        <w:spacing w:before="100" w:beforeAutospacing="1" w:after="100" w:afterAutospacing="1"/>
        <w:rPr>
          <w:b/>
          <w:bCs/>
          <w:u w:val="single"/>
        </w:rPr>
      </w:pPr>
      <w:r w:rsidRPr="007474E3">
        <w:rPr>
          <w:b/>
          <w:bCs/>
          <w:u w:val="single"/>
        </w:rPr>
        <w:t>IGNITE</w:t>
      </w:r>
      <w:r w:rsidR="002E1F65">
        <w:rPr>
          <w:b/>
          <w:bCs/>
          <w:u w:val="single"/>
        </w:rPr>
        <w:t xml:space="preserve"> </w:t>
      </w:r>
    </w:p>
    <w:p w14:paraId="646BB3CA" w14:textId="28B99628" w:rsidR="0066255B" w:rsidRPr="002E1F65" w:rsidRDefault="009C2C6F" w:rsidP="000C62B6">
      <w:pPr>
        <w:spacing w:before="100" w:beforeAutospacing="1" w:after="100" w:afterAutospacing="1"/>
        <w:rPr>
          <w:b/>
          <w:bCs/>
          <w:u w:val="single"/>
        </w:rPr>
      </w:pPr>
      <w:r w:rsidRPr="009C2C6F">
        <w:t>Committee</w:t>
      </w:r>
      <w:r>
        <w:t xml:space="preserve"> would like a direct report from Milton to confirm class numbers, what marketing is being done, how can HVG assist in growing the number as Ignite is now not offering classes for Cheer level 2 upwards.</w:t>
      </w:r>
      <w:r w:rsidR="000B6736">
        <w:t xml:space="preserve"> Darren pointed out Ignite were a main factor with making the new facility work and that we need to grow </w:t>
      </w:r>
      <w:r w:rsidR="002F61D1">
        <w:t>all</w:t>
      </w:r>
      <w:r w:rsidR="000B6736">
        <w:t xml:space="preserve"> classes.</w:t>
      </w:r>
    </w:p>
    <w:p w14:paraId="050564EB" w14:textId="39385931" w:rsidR="0066255B" w:rsidRDefault="0066255B" w:rsidP="000C62B6">
      <w:pPr>
        <w:spacing w:before="100" w:beforeAutospacing="1" w:after="100" w:afterAutospacing="1"/>
      </w:pPr>
      <w:r>
        <w:lastRenderedPageBreak/>
        <w:t xml:space="preserve">There was some discussion </w:t>
      </w:r>
      <w:r w:rsidR="00F73979">
        <w:t>around buying</w:t>
      </w:r>
      <w:r>
        <w:t xml:space="preserve"> the </w:t>
      </w:r>
      <w:r w:rsidR="00F73979">
        <w:t>Ignite</w:t>
      </w:r>
      <w:r>
        <w:t xml:space="preserve"> uniforms and it was agreed the James would ring Tim and EJ and make an offer of $2000. Milton has advised </w:t>
      </w:r>
      <w:r w:rsidR="00F73979">
        <w:t>that they</w:t>
      </w:r>
      <w:r>
        <w:t xml:space="preserve"> will be fine for the next 3 years</w:t>
      </w:r>
      <w:r w:rsidR="00F73979">
        <w:t xml:space="preserve">. It was </w:t>
      </w:r>
      <w:r w:rsidR="00DE6044">
        <w:t>mentioned we</w:t>
      </w:r>
      <w:r w:rsidR="00F73979">
        <w:t xml:space="preserve"> might be able to make some of the money back straight away by offering the short tops for sale for training gear as they are no longer allowed for competition, we will bring this up with Milton.</w:t>
      </w:r>
    </w:p>
    <w:p w14:paraId="1FAA9038" w14:textId="0EFFF076" w:rsidR="000B6736" w:rsidRPr="002E1F65" w:rsidRDefault="000B6736" w:rsidP="000C62B6">
      <w:pPr>
        <w:spacing w:before="100" w:beforeAutospacing="1" w:after="100" w:afterAutospacing="1"/>
        <w:rPr>
          <w:b/>
          <w:bCs/>
          <w:u w:val="single"/>
        </w:rPr>
      </w:pPr>
      <w:r w:rsidRPr="00A1266D">
        <w:rPr>
          <w:b/>
          <w:bCs/>
          <w:u w:val="single"/>
        </w:rPr>
        <w:t>MAG T</w:t>
      </w:r>
      <w:r w:rsidR="00F73979" w:rsidRPr="00A1266D">
        <w:rPr>
          <w:b/>
          <w:bCs/>
          <w:u w:val="single"/>
        </w:rPr>
        <w:t xml:space="preserve">RAINING HOURS </w:t>
      </w:r>
      <w:r w:rsidR="00A1266D" w:rsidRPr="00A1266D">
        <w:rPr>
          <w:b/>
          <w:bCs/>
          <w:u w:val="single"/>
        </w:rPr>
        <w:t>CONCERNS</w:t>
      </w:r>
      <w:r w:rsidR="00A1266D" w:rsidRPr="00A1266D">
        <w:rPr>
          <w:b/>
          <w:bCs/>
        </w:rPr>
        <w:t xml:space="preserve"> </w:t>
      </w:r>
      <w:r w:rsidR="00A1266D" w:rsidRPr="00A1266D">
        <w:t>It</w:t>
      </w:r>
      <w:r w:rsidR="00A1266D" w:rsidRPr="00A1266D">
        <w:rPr>
          <w:b/>
          <w:bCs/>
        </w:rPr>
        <w:t>’s</w:t>
      </w:r>
      <w:r w:rsidRPr="000B6736">
        <w:t xml:space="preserve"> been brought to the attention of the </w:t>
      </w:r>
      <w:r>
        <w:t xml:space="preserve">committee </w:t>
      </w:r>
      <w:r w:rsidR="0009183E">
        <w:t xml:space="preserve">that at least one of the MAG groups were training 31 hours (8am-3pm Mon-Thurs and 8am-11am Friday) throughout the holiday period and </w:t>
      </w:r>
      <w:r w:rsidR="002F61D1">
        <w:t>on top</w:t>
      </w:r>
      <w:r w:rsidR="0009183E">
        <w:t xml:space="preserve"> of last </w:t>
      </w:r>
      <w:r w:rsidR="002F61D1">
        <w:t>weekend’s</w:t>
      </w:r>
      <w:r w:rsidR="0009183E">
        <w:t xml:space="preserve"> clinic 8-12 hours. It was agreed that these hours were </w:t>
      </w:r>
      <w:r w:rsidR="002F61D1">
        <w:t>unexpectable</w:t>
      </w:r>
      <w:r w:rsidR="0009183E">
        <w:t xml:space="preserve"> as some are no older than 10-12 years</w:t>
      </w:r>
      <w:r w:rsidR="002F61D1">
        <w:t xml:space="preserve">. This has been brought up with Lynn and </w:t>
      </w:r>
      <w:proofErr w:type="gramStart"/>
      <w:r w:rsidR="002F61D1">
        <w:t>Pasha</w:t>
      </w:r>
      <w:proofErr w:type="gramEnd"/>
      <w:r w:rsidR="002F61D1">
        <w:t xml:space="preserve"> yet this is still continuing. It was agreed the either James or Charlotte would speck with Lynn and Pasha directly.</w:t>
      </w:r>
    </w:p>
    <w:p w14:paraId="0E9B7C7E" w14:textId="2444C6BB" w:rsidR="002F61D1" w:rsidRDefault="002F61D1" w:rsidP="000C62B6">
      <w:pPr>
        <w:spacing w:before="100" w:beforeAutospacing="1" w:after="100" w:afterAutospacing="1"/>
        <w:rPr>
          <w:b/>
          <w:bCs/>
          <w:u w:val="single"/>
        </w:rPr>
      </w:pPr>
      <w:r w:rsidRPr="002F61D1">
        <w:rPr>
          <w:b/>
          <w:bCs/>
          <w:u w:val="single"/>
        </w:rPr>
        <w:t xml:space="preserve">OPENDAY UPDATE </w:t>
      </w:r>
    </w:p>
    <w:p w14:paraId="0980CCE9" w14:textId="3360D43E" w:rsidR="00212BA9" w:rsidRDefault="00F73979" w:rsidP="00212BA9">
      <w:pPr>
        <w:spacing w:after="0"/>
      </w:pPr>
      <w:r w:rsidRPr="00F73979">
        <w:t xml:space="preserve">Nicole started by </w:t>
      </w:r>
      <w:r w:rsidR="00FF7FA8" w:rsidRPr="00F73979">
        <w:t>acknowl</w:t>
      </w:r>
      <w:r w:rsidR="00FF7FA8">
        <w:t>ed</w:t>
      </w:r>
      <w:r w:rsidR="00FF7FA8" w:rsidRPr="00F73979">
        <w:t xml:space="preserve">ging </w:t>
      </w:r>
      <w:r w:rsidR="00FF7FA8">
        <w:t>Sarah</w:t>
      </w:r>
      <w:r w:rsidR="003D35C1">
        <w:t xml:space="preserve"> Simmons on the outstanding job she is doing on the photo and honours board.  The Open </w:t>
      </w:r>
      <w:r w:rsidR="00B9142B">
        <w:t>D</w:t>
      </w:r>
      <w:r w:rsidR="003D35C1">
        <w:t xml:space="preserve">ay flyers have arrived and look </w:t>
      </w:r>
      <w:r w:rsidR="00FF7FA8">
        <w:t>fantastic.</w:t>
      </w:r>
    </w:p>
    <w:p w14:paraId="590499D6" w14:textId="33759FFE" w:rsidR="00212BA9" w:rsidRDefault="00FF7FA8" w:rsidP="00212BA9">
      <w:pPr>
        <w:spacing w:after="0"/>
      </w:pPr>
      <w:r>
        <w:t xml:space="preserve">Nicole proposed </w:t>
      </w:r>
      <w:r w:rsidR="00212BA9">
        <w:t xml:space="preserve">and it was agreed </w:t>
      </w:r>
      <w:r>
        <w:t xml:space="preserve">that we could still go ahead with the open </w:t>
      </w:r>
      <w:r w:rsidR="00212BA9">
        <w:t>day but</w:t>
      </w:r>
      <w:r>
        <w:t xml:space="preserve"> break it into 2 parts, the formal side </w:t>
      </w:r>
      <w:r w:rsidR="00212BA9">
        <w:t>from</w:t>
      </w:r>
      <w:r>
        <w:t xml:space="preserve"> 1-2pm includes speeches by </w:t>
      </w:r>
      <w:r w:rsidR="00AD1786">
        <w:t>Campbell Barry,</w:t>
      </w:r>
      <w:r>
        <w:t xml:space="preserve"> cutting of the cake</w:t>
      </w:r>
      <w:r w:rsidR="00AD1786">
        <w:t>, Kapa Haka group</w:t>
      </w:r>
      <w:r>
        <w:t xml:space="preserve"> then 2-3 for everyone else</w:t>
      </w:r>
      <w:r w:rsidR="00AD1786">
        <w:t xml:space="preserve">. </w:t>
      </w:r>
      <w:r w:rsidR="00212BA9">
        <w:t>We would have 2 of our older gymnasts checking covid passes and a third person keeping track of numbers.</w:t>
      </w:r>
    </w:p>
    <w:p w14:paraId="2D8E5531" w14:textId="77777777" w:rsidR="00212BA9" w:rsidRDefault="00AD1786" w:rsidP="00212BA9">
      <w:pPr>
        <w:spacing w:after="0"/>
      </w:pPr>
      <w:r>
        <w:t>Campbell Barry has requested that he has a carpark in</w:t>
      </w:r>
      <w:r w:rsidR="00212BA9">
        <w:t xml:space="preserve"> </w:t>
      </w:r>
      <w:r>
        <w:t>front of the gym</w:t>
      </w:r>
      <w:r w:rsidR="00212BA9">
        <w:t>.</w:t>
      </w:r>
    </w:p>
    <w:p w14:paraId="597C1DBD" w14:textId="0BBABCC7" w:rsidR="00FF7FA8" w:rsidRDefault="00212BA9" w:rsidP="00212BA9">
      <w:pPr>
        <w:spacing w:after="0"/>
      </w:pPr>
      <w:r>
        <w:t>Fl</w:t>
      </w:r>
      <w:r w:rsidR="00083CD9">
        <w:t>y</w:t>
      </w:r>
      <w:r>
        <w:t xml:space="preserve">ers will star to be </w:t>
      </w:r>
      <w:r w:rsidR="00083CD9">
        <w:t>distributed immediately around the community.</w:t>
      </w:r>
    </w:p>
    <w:p w14:paraId="15E8D644" w14:textId="41C27602" w:rsidR="00083CD9" w:rsidRDefault="00083CD9" w:rsidP="00212BA9">
      <w:pPr>
        <w:spacing w:after="0"/>
      </w:pPr>
      <w:r>
        <w:t xml:space="preserve">Nicole has received a $849.60 quote from Lynn for 2x 3.3mtr flags with 10kg bases, it was agreed that we would wait for another quote to come it. </w:t>
      </w:r>
    </w:p>
    <w:p w14:paraId="5C3606F6" w14:textId="1FB5FC36" w:rsidR="00DE6044" w:rsidRDefault="00DE6044" w:rsidP="00212BA9">
      <w:pPr>
        <w:spacing w:after="0"/>
      </w:pPr>
    </w:p>
    <w:p w14:paraId="7C2FBD80" w14:textId="3D93C3C6" w:rsidR="00083CD9" w:rsidRDefault="00DE6044" w:rsidP="00212BA9">
      <w:pPr>
        <w:spacing w:after="0"/>
        <w:rPr>
          <w:b/>
          <w:bCs/>
          <w:u w:val="single"/>
        </w:rPr>
      </w:pPr>
      <w:r w:rsidRPr="00DE6044">
        <w:rPr>
          <w:b/>
          <w:bCs/>
          <w:u w:val="single"/>
        </w:rPr>
        <w:t>FUNDRAISING REPORT</w:t>
      </w:r>
    </w:p>
    <w:p w14:paraId="68CA5D97" w14:textId="47DF52E5" w:rsidR="00DE6044" w:rsidRDefault="00DE6044" w:rsidP="00212BA9">
      <w:pPr>
        <w:spacing w:after="0"/>
      </w:pPr>
      <w:r w:rsidRPr="00DE6044">
        <w:t xml:space="preserve">This </w:t>
      </w:r>
      <w:r>
        <w:t xml:space="preserve">has been restricted now due to </w:t>
      </w:r>
      <w:proofErr w:type="gramStart"/>
      <w:r>
        <w:t>Covid,</w:t>
      </w:r>
      <w:proofErr w:type="gramEnd"/>
      <w:r>
        <w:t xml:space="preserve"> however it was agreed that we would use some of the envelope prices to make up raffles</w:t>
      </w:r>
      <w:r w:rsidR="00B9142B">
        <w:t xml:space="preserve"> for the Open Day.</w:t>
      </w:r>
    </w:p>
    <w:p w14:paraId="5D7BEA3D" w14:textId="75D61833" w:rsidR="00476E2A" w:rsidRDefault="00476E2A" w:rsidP="00212BA9">
      <w:pPr>
        <w:spacing w:after="0"/>
      </w:pPr>
    </w:p>
    <w:p w14:paraId="316B47E7" w14:textId="2F214B70" w:rsidR="00476E2A" w:rsidRDefault="00476E2A" w:rsidP="00212BA9">
      <w:pPr>
        <w:spacing w:after="0"/>
        <w:rPr>
          <w:b/>
          <w:bCs/>
          <w:u w:val="single"/>
        </w:rPr>
      </w:pPr>
      <w:r w:rsidRPr="00476E2A">
        <w:rPr>
          <w:b/>
          <w:bCs/>
          <w:u w:val="single"/>
        </w:rPr>
        <w:t>COMPETITION COORDINATOR</w:t>
      </w:r>
      <w:r>
        <w:rPr>
          <w:b/>
          <w:bCs/>
          <w:u w:val="single"/>
        </w:rPr>
        <w:t xml:space="preserve"> (Michelle Woolf arrived at 6.53pm)</w:t>
      </w:r>
    </w:p>
    <w:p w14:paraId="2B57C608" w14:textId="6154D92D" w:rsidR="0080407C" w:rsidRDefault="0080407C" w:rsidP="00212BA9">
      <w:pPr>
        <w:spacing w:after="0"/>
        <w:rPr>
          <w:b/>
          <w:bCs/>
          <w:u w:val="single"/>
        </w:rPr>
      </w:pPr>
    </w:p>
    <w:p w14:paraId="647C312E" w14:textId="63E57A4F" w:rsidR="0080407C" w:rsidRDefault="0080407C" w:rsidP="0080407C">
      <w:pPr>
        <w:spacing w:after="0"/>
      </w:pPr>
      <w:r>
        <w:t xml:space="preserve">Michelle Woolf has been appointed the roll of Regional and HVG Competition Coordinator, Michelle can delegate hours, </w:t>
      </w:r>
      <w:r w:rsidR="002E1F65">
        <w:t>rolls, can</w:t>
      </w:r>
      <w:r>
        <w:t xml:space="preserve"> apply for medal and trophy grants directly to Dave </w:t>
      </w:r>
      <w:proofErr w:type="spellStart"/>
      <w:r>
        <w:t>Syms</w:t>
      </w:r>
      <w:proofErr w:type="spellEnd"/>
      <w:r>
        <w:t>.</w:t>
      </w:r>
    </w:p>
    <w:p w14:paraId="6AAFE4BB" w14:textId="77777777" w:rsidR="0080407C" w:rsidRDefault="0080407C" w:rsidP="0080407C">
      <w:pPr>
        <w:spacing w:after="0"/>
      </w:pPr>
      <w:r>
        <w:t xml:space="preserve"> Michelle advised the committee that Judges for Regional comps will need to be flown in and what was the process for doing this.</w:t>
      </w:r>
    </w:p>
    <w:p w14:paraId="490A5407" w14:textId="3618A648" w:rsidR="003F2E49" w:rsidRDefault="003F2E49" w:rsidP="0080407C">
      <w:pPr>
        <w:spacing w:after="0"/>
      </w:pPr>
      <w:r>
        <w:t>Michelle Tabled a list of gear that is required for Central Camps, she proposed to use the fundraising money and the selling of the Euro tramp to fund FIG Mats for full beam setup including beam, also FIF Mats for a full P bars setup including P bars.</w:t>
      </w:r>
      <w:r w:rsidR="003C1CE6">
        <w:t xml:space="preserve"> </w:t>
      </w:r>
      <w:r>
        <w:t xml:space="preserve">This Motion was </w:t>
      </w:r>
      <w:r w:rsidR="003C1CE6">
        <w:t>agreed to and accepted by all.</w:t>
      </w:r>
    </w:p>
    <w:p w14:paraId="00CF9CCB" w14:textId="0F8FC258" w:rsidR="003C1CE6" w:rsidRDefault="003C1CE6" w:rsidP="0080407C">
      <w:pPr>
        <w:spacing w:after="0"/>
      </w:pPr>
      <w:r>
        <w:t xml:space="preserve">Pacific Rim Gear, Michelle informed committee that the gear was already in Hamilton and can be freighted immediately to use in term 1, </w:t>
      </w:r>
      <w:r w:rsidR="00A27E79">
        <w:t>Open day</w:t>
      </w:r>
      <w:r>
        <w:t xml:space="preserve"> and for the Junior comp in March. It was mentioned that the prices are cheaper than quotes from </w:t>
      </w:r>
      <w:r w:rsidR="00A27E79">
        <w:t>G</w:t>
      </w:r>
      <w:r w:rsidR="00817871">
        <w:t xml:space="preserve">ymnova and </w:t>
      </w:r>
      <w:r w:rsidR="00A27E79">
        <w:t>S</w:t>
      </w:r>
      <w:r w:rsidR="00817871">
        <w:t xml:space="preserve">peith with included international freighting. Megan from Gymsports New Zealand is happy and states </w:t>
      </w:r>
      <w:r w:rsidR="00A27E79">
        <w:t>this</w:t>
      </w:r>
      <w:r w:rsidR="00817871">
        <w:t xml:space="preserve"> is a very good deal.</w:t>
      </w:r>
    </w:p>
    <w:p w14:paraId="48C9E8BF" w14:textId="18B6E02E" w:rsidR="00817871" w:rsidRDefault="00817871" w:rsidP="00A27E79">
      <w:pPr>
        <w:spacing w:after="0"/>
        <w:rPr>
          <w:color w:val="4472C4" w:themeColor="accent1"/>
        </w:rPr>
      </w:pPr>
      <w:r w:rsidRPr="00A27E79">
        <w:rPr>
          <w:color w:val="4472C4" w:themeColor="accent1"/>
        </w:rPr>
        <w:t xml:space="preserve">MOTION: TO PURCHASE THE PACIFIC RIM EQUIPMENT </w:t>
      </w:r>
      <w:r w:rsidR="00A27E79" w:rsidRPr="00A27E79">
        <w:rPr>
          <w:color w:val="4472C4" w:themeColor="accent1"/>
        </w:rPr>
        <w:t>INCLUDING FR</w:t>
      </w:r>
      <w:r w:rsidR="0060338C">
        <w:rPr>
          <w:color w:val="4472C4" w:themeColor="accent1"/>
        </w:rPr>
        <w:t>EIGHT</w:t>
      </w:r>
      <w:r w:rsidR="00A27E79" w:rsidRPr="00A27E79">
        <w:rPr>
          <w:color w:val="4472C4" w:themeColor="accent1"/>
        </w:rPr>
        <w:t xml:space="preserve"> </w:t>
      </w:r>
      <w:r w:rsidRPr="00A27E79">
        <w:rPr>
          <w:color w:val="4472C4" w:themeColor="accent1"/>
        </w:rPr>
        <w:t>FOR THE COST OF $39,995.85 +GST</w:t>
      </w:r>
      <w:r w:rsidR="0060338C">
        <w:rPr>
          <w:color w:val="4472C4" w:themeColor="accent1"/>
        </w:rPr>
        <w:t>.</w:t>
      </w:r>
    </w:p>
    <w:p w14:paraId="3AC2F557" w14:textId="77777777" w:rsidR="0060338C" w:rsidRPr="00A27E79" w:rsidRDefault="0060338C" w:rsidP="00A27E79">
      <w:pPr>
        <w:spacing w:after="0"/>
        <w:rPr>
          <w:color w:val="4472C4" w:themeColor="accent1"/>
        </w:rPr>
      </w:pPr>
    </w:p>
    <w:p w14:paraId="0E080900" w14:textId="0E1813E0" w:rsidR="0080407C" w:rsidRDefault="0080407C" w:rsidP="0060338C">
      <w:pPr>
        <w:spacing w:after="100" w:afterAutospacing="1"/>
        <w:rPr>
          <w:color w:val="000000" w:themeColor="text1"/>
        </w:rPr>
      </w:pPr>
      <w:r w:rsidRPr="00281315">
        <w:rPr>
          <w:color w:val="4472C4" w:themeColor="accent1"/>
        </w:rPr>
        <w:t>MOTION: DELAGATION OF $500 TO MICHELLE WOOLF FOR THE USE OF JUDGES AIRFARES TO ATTEND REGIONAL COMPETITIONS</w:t>
      </w:r>
      <w:r>
        <w:rPr>
          <w:color w:val="4472C4" w:themeColor="accent1"/>
        </w:rPr>
        <w:t xml:space="preserve"> </w:t>
      </w:r>
      <w:r w:rsidRPr="00281315">
        <w:rPr>
          <w:color w:val="000000" w:themeColor="text1"/>
        </w:rPr>
        <w:t>James Fitzsimons/Marie Pye</w:t>
      </w:r>
    </w:p>
    <w:p w14:paraId="584BEF65" w14:textId="214B2519" w:rsidR="00634CBF" w:rsidRDefault="00634CBF" w:rsidP="000C62B6">
      <w:pPr>
        <w:spacing w:before="100" w:beforeAutospacing="1" w:after="100" w:afterAutospacing="1"/>
        <w:rPr>
          <w:b/>
          <w:bCs/>
          <w:u w:val="single"/>
        </w:rPr>
      </w:pPr>
      <w:r w:rsidRPr="00634CBF">
        <w:rPr>
          <w:b/>
          <w:bCs/>
          <w:u w:val="single"/>
        </w:rPr>
        <w:lastRenderedPageBreak/>
        <w:t>OTHER BUSINESS</w:t>
      </w:r>
    </w:p>
    <w:p w14:paraId="32D5CF48" w14:textId="6F326C5F" w:rsidR="004C0C7B" w:rsidRDefault="004C0C7B" w:rsidP="0060338C">
      <w:pPr>
        <w:spacing w:after="0"/>
      </w:pPr>
      <w:r w:rsidRPr="004C0C7B">
        <w:t>It ha</w:t>
      </w:r>
      <w:r>
        <w:t>s</w:t>
      </w:r>
      <w:r w:rsidRPr="004C0C7B">
        <w:t xml:space="preserve"> again been</w:t>
      </w:r>
      <w:r>
        <w:t xml:space="preserve"> mentioned about the state of the gym, floors not being vacuumed, bins not getting emptied and just overall untidiness.  </w:t>
      </w:r>
    </w:p>
    <w:p w14:paraId="1D38B314" w14:textId="6C2DE5C7" w:rsidR="004C0C7B" w:rsidRDefault="004C0C7B" w:rsidP="0060338C">
      <w:pPr>
        <w:spacing w:after="0"/>
      </w:pPr>
      <w:r>
        <w:t>Carried over form past meeting, card access security system.</w:t>
      </w:r>
    </w:p>
    <w:p w14:paraId="37D4F615" w14:textId="205E9471" w:rsidR="004C0C7B" w:rsidRDefault="004C0C7B" w:rsidP="0060338C">
      <w:pPr>
        <w:spacing w:after="0"/>
      </w:pPr>
      <w:r>
        <w:t>Bell in the gym</w:t>
      </w:r>
      <w:r w:rsidR="0060338C">
        <w:t>.</w:t>
      </w:r>
    </w:p>
    <w:p w14:paraId="6771877E" w14:textId="77777777" w:rsidR="00756B73" w:rsidRDefault="00756B73" w:rsidP="0060338C">
      <w:pPr>
        <w:spacing w:after="0"/>
      </w:pPr>
    </w:p>
    <w:p w14:paraId="5D3B4FF0" w14:textId="7C747411" w:rsidR="004C0C7B" w:rsidRDefault="004C0C7B" w:rsidP="00756B73">
      <w:pPr>
        <w:spacing w:after="0"/>
        <w:jc w:val="both"/>
        <w:rPr>
          <w:b/>
          <w:bCs/>
          <w:u w:val="single"/>
        </w:rPr>
      </w:pPr>
      <w:r w:rsidRPr="00AC07F9">
        <w:rPr>
          <w:b/>
          <w:bCs/>
          <w:u w:val="single"/>
        </w:rPr>
        <w:t>ACTION LIST</w:t>
      </w:r>
    </w:p>
    <w:p w14:paraId="4C900D86" w14:textId="77777777" w:rsidR="0072462A" w:rsidRDefault="00AC07F9" w:rsidP="00756B73">
      <w:pPr>
        <w:spacing w:after="0"/>
        <w:jc w:val="both"/>
      </w:pPr>
      <w:r w:rsidRPr="00AC07F9">
        <w:rPr>
          <w:b/>
          <w:bCs/>
        </w:rPr>
        <w:t xml:space="preserve">Tracey </w:t>
      </w:r>
      <w:r>
        <w:t>Advise HCC that council funds have been spent on gear.</w:t>
      </w:r>
      <w:bookmarkStart w:id="0" w:name="_Hlk94806416"/>
    </w:p>
    <w:bookmarkEnd w:id="0"/>
    <w:p w14:paraId="4C7670B1" w14:textId="54FB7E45" w:rsidR="00AC07F9" w:rsidRDefault="00756B73" w:rsidP="00756B73">
      <w:pPr>
        <w:spacing w:after="0"/>
        <w:jc w:val="both"/>
      </w:pPr>
      <w:r w:rsidRPr="0060338C">
        <w:rPr>
          <w:b/>
          <w:bCs/>
        </w:rPr>
        <w:t>Charlotte</w:t>
      </w:r>
      <w:r>
        <w:t xml:space="preserve"> to</w:t>
      </w:r>
      <w:r w:rsidR="003707E9">
        <w:t xml:space="preserve"> contact</w:t>
      </w:r>
      <w:r w:rsidR="00AC07F9">
        <w:t xml:space="preserve"> Onslow</w:t>
      </w:r>
      <w:r w:rsidR="003707E9">
        <w:t xml:space="preserve"> and discuss a weekly fee.</w:t>
      </w:r>
      <w:r w:rsidR="00AC07F9">
        <w:t xml:space="preserve"> </w:t>
      </w:r>
    </w:p>
    <w:p w14:paraId="67362B1F" w14:textId="2833C97D" w:rsidR="00AC07F9" w:rsidRDefault="003707E9" w:rsidP="00756B73">
      <w:pPr>
        <w:spacing w:after="0"/>
        <w:jc w:val="both"/>
      </w:pPr>
      <w:r>
        <w:rPr>
          <w:b/>
          <w:bCs/>
        </w:rPr>
        <w:t>Tracey</w:t>
      </w:r>
      <w:r w:rsidR="00AC07F9">
        <w:t xml:space="preserve"> </w:t>
      </w:r>
      <w:r>
        <w:t>to put up the price of</w:t>
      </w:r>
      <w:r w:rsidR="00AC07F9">
        <w:t xml:space="preserve"> birthday </w:t>
      </w:r>
      <w:r w:rsidR="00C84F04">
        <w:t>parties</w:t>
      </w:r>
      <w:r>
        <w:t xml:space="preserve">. </w:t>
      </w:r>
    </w:p>
    <w:p w14:paraId="0EE737B8" w14:textId="217A8C41" w:rsidR="00AC07F9" w:rsidRDefault="00AC07F9" w:rsidP="00756B73">
      <w:pPr>
        <w:spacing w:after="0"/>
        <w:jc w:val="both"/>
      </w:pPr>
      <w:r w:rsidRPr="0060338C">
        <w:rPr>
          <w:b/>
          <w:bCs/>
        </w:rPr>
        <w:t>James</w:t>
      </w:r>
      <w:r>
        <w:t xml:space="preserve"> Contact Tim/EK from Ignite to offer $2,000 to purchase </w:t>
      </w:r>
      <w:r w:rsidR="00C84F04">
        <w:t>uniforms</w:t>
      </w:r>
      <w:r>
        <w:t>.</w:t>
      </w:r>
    </w:p>
    <w:p w14:paraId="0588772C" w14:textId="4D63AA4A" w:rsidR="00DB7907" w:rsidRDefault="00DB7907" w:rsidP="00756B73">
      <w:pPr>
        <w:spacing w:after="0"/>
        <w:jc w:val="both"/>
      </w:pPr>
      <w:r w:rsidRPr="0060338C">
        <w:rPr>
          <w:b/>
          <w:bCs/>
        </w:rPr>
        <w:t>James/</w:t>
      </w:r>
      <w:r w:rsidR="0060338C" w:rsidRPr="0060338C">
        <w:rPr>
          <w:b/>
          <w:bCs/>
        </w:rPr>
        <w:t>Charlott</w:t>
      </w:r>
      <w:r w:rsidR="0060338C">
        <w:t>e</w:t>
      </w:r>
      <w:r>
        <w:t xml:space="preserve"> Speak to Pasha/Lynn re excessive training hours &amp; expense re coaches.</w:t>
      </w:r>
    </w:p>
    <w:p w14:paraId="0388C635" w14:textId="77777777" w:rsidR="0072462A" w:rsidRPr="0072462A" w:rsidRDefault="0072462A" w:rsidP="000C62B6">
      <w:pPr>
        <w:spacing w:before="100" w:beforeAutospacing="1" w:after="100" w:afterAutospacing="1"/>
        <w:rPr>
          <w:b/>
          <w:bCs/>
        </w:rPr>
      </w:pPr>
    </w:p>
    <w:p w14:paraId="783360E0" w14:textId="77777777" w:rsidR="00AC6356" w:rsidRPr="0072462A" w:rsidRDefault="00AC6356" w:rsidP="00E1737B">
      <w:pPr>
        <w:spacing w:after="0"/>
        <w:rPr>
          <w:b/>
          <w:bCs/>
        </w:rPr>
      </w:pPr>
      <w:r w:rsidRPr="0072462A">
        <w:rPr>
          <w:b/>
          <w:bCs/>
        </w:rPr>
        <w:t xml:space="preserve">NEXT MEETING AND CLOSE </w:t>
      </w:r>
    </w:p>
    <w:p w14:paraId="49D162AC" w14:textId="77777777" w:rsidR="0072462A" w:rsidRDefault="00AC6356" w:rsidP="00E1737B">
      <w:pPr>
        <w:spacing w:after="0"/>
      </w:pPr>
      <w:r>
        <w:t xml:space="preserve">The next meeting will be held on Wednesday, 23 February 2022 at 6:00pm at the Club. </w:t>
      </w:r>
    </w:p>
    <w:p w14:paraId="233A0A6F" w14:textId="0775B5F0" w:rsidR="00AC6356" w:rsidRDefault="00AC6356" w:rsidP="00E1737B">
      <w:pPr>
        <w:spacing w:after="0"/>
      </w:pPr>
      <w:r>
        <w:t xml:space="preserve">The meeting closed at: </w:t>
      </w:r>
      <w:r w:rsidR="00A94E96">
        <w:t>7</w:t>
      </w:r>
      <w:r>
        <w:t>:</w:t>
      </w:r>
      <w:r w:rsidR="00A94E96">
        <w:t>57</w:t>
      </w:r>
      <w:r>
        <w:t>pm.</w:t>
      </w:r>
    </w:p>
    <w:p w14:paraId="5346B4D7" w14:textId="5A947711" w:rsidR="00A94E96" w:rsidRDefault="00A94E96" w:rsidP="00E1737B">
      <w:pPr>
        <w:pBdr>
          <w:bottom w:val="single" w:sz="12" w:space="1" w:color="auto"/>
        </w:pBdr>
        <w:spacing w:after="0"/>
      </w:pPr>
    </w:p>
    <w:p w14:paraId="7EE26D32" w14:textId="77777777" w:rsidR="00A94E96" w:rsidRDefault="00A94E96" w:rsidP="00E1737B">
      <w:pPr>
        <w:spacing w:after="0"/>
      </w:pPr>
    </w:p>
    <w:p w14:paraId="4B1F9A35" w14:textId="18EEA96B" w:rsidR="00AC6356" w:rsidRDefault="00AC6356" w:rsidP="00E1737B">
      <w:pPr>
        <w:spacing w:after="0"/>
      </w:pPr>
      <w:r>
        <w:t>I declare that these minutes are a true and correct record of the meeting:</w:t>
      </w:r>
    </w:p>
    <w:p w14:paraId="16E63342" w14:textId="77777777" w:rsidR="00A94E96" w:rsidRDefault="00A94E96" w:rsidP="00E1737B">
      <w:pPr>
        <w:spacing w:after="0"/>
      </w:pPr>
    </w:p>
    <w:p w14:paraId="401F3DEC" w14:textId="158134CB" w:rsidR="00AC6356" w:rsidRDefault="00AC6356" w:rsidP="00E1737B">
      <w:pPr>
        <w:spacing w:after="0"/>
      </w:pPr>
      <w:r>
        <w:t xml:space="preserve"> President:</w:t>
      </w:r>
      <w:r w:rsidR="00A94E96">
        <w:t xml:space="preserve">      </w:t>
      </w:r>
      <w:r>
        <w:t xml:space="preserve"> </w:t>
      </w:r>
      <w:r w:rsidR="00A94E96">
        <w:t xml:space="preserve">__________________________________              </w:t>
      </w:r>
      <w:r>
        <w:t>Date:</w:t>
      </w:r>
      <w:r w:rsidR="00A94E96">
        <w:t xml:space="preserve">   </w:t>
      </w:r>
      <w:r>
        <w:t xml:space="preserve"> </w:t>
      </w:r>
      <w:r w:rsidR="00A94E96">
        <w:t>______________________</w:t>
      </w:r>
    </w:p>
    <w:p w14:paraId="495C150D" w14:textId="77777777" w:rsidR="00A94E96" w:rsidRDefault="00A94E96" w:rsidP="00E1737B">
      <w:pPr>
        <w:spacing w:after="0"/>
      </w:pPr>
    </w:p>
    <w:p w14:paraId="2DC6D28F" w14:textId="6E4644BF" w:rsidR="00AC6356" w:rsidRDefault="00AC6356" w:rsidP="00E1737B">
      <w:pPr>
        <w:spacing w:after="0"/>
      </w:pPr>
      <w:r>
        <w:t>Secretary:</w:t>
      </w:r>
      <w:r w:rsidR="00A94E96">
        <w:t xml:space="preserve">        __________________________________              </w:t>
      </w:r>
      <w:r>
        <w:t xml:space="preserve"> Date:</w:t>
      </w:r>
      <w:r w:rsidR="00A94E96">
        <w:t xml:space="preserve">   ______________________</w:t>
      </w:r>
    </w:p>
    <w:p w14:paraId="18C845E1" w14:textId="562D9131" w:rsidR="00BC7BFD" w:rsidRDefault="00BC7BFD" w:rsidP="00E1737B">
      <w:pPr>
        <w:spacing w:after="0"/>
      </w:pPr>
    </w:p>
    <w:p w14:paraId="66DDC536" w14:textId="77777777" w:rsidR="00BC7BFD" w:rsidRDefault="00BC7BFD" w:rsidP="00BC7BFD"/>
    <w:p w14:paraId="3732AF28" w14:textId="77777777" w:rsidR="00BC7BFD" w:rsidRDefault="00BC7BFD" w:rsidP="00BC7BFD">
      <w:pPr>
        <w:rPr>
          <w:i/>
          <w:iCs/>
        </w:rPr>
      </w:pPr>
    </w:p>
    <w:p w14:paraId="10BFA4A7" w14:textId="77777777" w:rsidR="00BC7BFD" w:rsidRDefault="00BC7BFD" w:rsidP="00BC7BFD">
      <w:pPr>
        <w:rPr>
          <w:i/>
          <w:iCs/>
        </w:rPr>
      </w:pPr>
    </w:p>
    <w:sectPr w:rsidR="00BC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24B"/>
    <w:multiLevelType w:val="hybridMultilevel"/>
    <w:tmpl w:val="A16C1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576214F7"/>
    <w:multiLevelType w:val="hybridMultilevel"/>
    <w:tmpl w:val="D7C645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58E7700C"/>
    <w:multiLevelType w:val="multilevel"/>
    <w:tmpl w:val="B9E40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7B"/>
    <w:rsid w:val="000043F6"/>
    <w:rsid w:val="00070F9F"/>
    <w:rsid w:val="00080254"/>
    <w:rsid w:val="00083CD9"/>
    <w:rsid w:val="0009183E"/>
    <w:rsid w:val="000A528E"/>
    <w:rsid w:val="000B07F6"/>
    <w:rsid w:val="000B6736"/>
    <w:rsid w:val="000C62B6"/>
    <w:rsid w:val="000D7D4E"/>
    <w:rsid w:val="000E13FE"/>
    <w:rsid w:val="00120E2C"/>
    <w:rsid w:val="00166644"/>
    <w:rsid w:val="001A214F"/>
    <w:rsid w:val="001B0125"/>
    <w:rsid w:val="001C7B29"/>
    <w:rsid w:val="001E59D2"/>
    <w:rsid w:val="001F4FA8"/>
    <w:rsid w:val="00212BA9"/>
    <w:rsid w:val="00230240"/>
    <w:rsid w:val="002755FE"/>
    <w:rsid w:val="00281315"/>
    <w:rsid w:val="00282937"/>
    <w:rsid w:val="002A205B"/>
    <w:rsid w:val="002A6992"/>
    <w:rsid w:val="002B6C6D"/>
    <w:rsid w:val="002C227D"/>
    <w:rsid w:val="002E1F65"/>
    <w:rsid w:val="002F5BC0"/>
    <w:rsid w:val="002F61D1"/>
    <w:rsid w:val="003057BD"/>
    <w:rsid w:val="0031763E"/>
    <w:rsid w:val="00322C28"/>
    <w:rsid w:val="003707E9"/>
    <w:rsid w:val="0039141D"/>
    <w:rsid w:val="00391F24"/>
    <w:rsid w:val="003A5EA3"/>
    <w:rsid w:val="003C1CE6"/>
    <w:rsid w:val="003D35C1"/>
    <w:rsid w:val="003E7CDE"/>
    <w:rsid w:val="003F2E49"/>
    <w:rsid w:val="004274E4"/>
    <w:rsid w:val="0046085F"/>
    <w:rsid w:val="00460967"/>
    <w:rsid w:val="00476E2A"/>
    <w:rsid w:val="00496A07"/>
    <w:rsid w:val="004B2656"/>
    <w:rsid w:val="004C0C7B"/>
    <w:rsid w:val="004C3ADA"/>
    <w:rsid w:val="004E361D"/>
    <w:rsid w:val="005C3FCA"/>
    <w:rsid w:val="005F7CE9"/>
    <w:rsid w:val="0060338C"/>
    <w:rsid w:val="00627AC4"/>
    <w:rsid w:val="00634CBF"/>
    <w:rsid w:val="006477E7"/>
    <w:rsid w:val="0066255B"/>
    <w:rsid w:val="006F0B5B"/>
    <w:rsid w:val="00723004"/>
    <w:rsid w:val="0072462A"/>
    <w:rsid w:val="007329D9"/>
    <w:rsid w:val="007474E3"/>
    <w:rsid w:val="00756B73"/>
    <w:rsid w:val="007A2D5A"/>
    <w:rsid w:val="007C72D7"/>
    <w:rsid w:val="007F697B"/>
    <w:rsid w:val="0080407C"/>
    <w:rsid w:val="0081783C"/>
    <w:rsid w:val="00817871"/>
    <w:rsid w:val="00830198"/>
    <w:rsid w:val="00846178"/>
    <w:rsid w:val="00912044"/>
    <w:rsid w:val="00912188"/>
    <w:rsid w:val="009C2C6F"/>
    <w:rsid w:val="009E5EBC"/>
    <w:rsid w:val="009F72B6"/>
    <w:rsid w:val="00A1266D"/>
    <w:rsid w:val="00A14A55"/>
    <w:rsid w:val="00A27E79"/>
    <w:rsid w:val="00A376D6"/>
    <w:rsid w:val="00A43052"/>
    <w:rsid w:val="00A51809"/>
    <w:rsid w:val="00A94E96"/>
    <w:rsid w:val="00AC07F9"/>
    <w:rsid w:val="00AC6356"/>
    <w:rsid w:val="00AD1786"/>
    <w:rsid w:val="00B46AD8"/>
    <w:rsid w:val="00B6367A"/>
    <w:rsid w:val="00B656A3"/>
    <w:rsid w:val="00B9142B"/>
    <w:rsid w:val="00B947A3"/>
    <w:rsid w:val="00BA43C2"/>
    <w:rsid w:val="00BC7BFD"/>
    <w:rsid w:val="00C61EB7"/>
    <w:rsid w:val="00C84F04"/>
    <w:rsid w:val="00CC1818"/>
    <w:rsid w:val="00D17D5D"/>
    <w:rsid w:val="00D35C83"/>
    <w:rsid w:val="00D53D33"/>
    <w:rsid w:val="00D6327D"/>
    <w:rsid w:val="00D842E8"/>
    <w:rsid w:val="00DB7907"/>
    <w:rsid w:val="00DE6044"/>
    <w:rsid w:val="00E12EDD"/>
    <w:rsid w:val="00E1737B"/>
    <w:rsid w:val="00E57DFD"/>
    <w:rsid w:val="00E653F0"/>
    <w:rsid w:val="00E80121"/>
    <w:rsid w:val="00E92C16"/>
    <w:rsid w:val="00F73979"/>
    <w:rsid w:val="00FD2B6F"/>
    <w:rsid w:val="00FE38EC"/>
    <w:rsid w:val="00FF7F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38CC"/>
  <w15:chartTrackingRefBased/>
  <w15:docId w15:val="{7D936405-D3BF-4C18-A833-3C198398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37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75307483934642743msolistparagraph">
    <w:name w:val="m_-8175307483934642743msolistparagraph"/>
    <w:basedOn w:val="Normal"/>
    <w:rsid w:val="00723004"/>
    <w:pPr>
      <w:spacing w:before="100" w:beforeAutospacing="1" w:after="100" w:afterAutospacing="1" w:line="240" w:lineRule="auto"/>
    </w:pPr>
    <w:rPr>
      <w:rFonts w:ascii="Calibri" w:hAnsi="Calibri" w:cs="Calibri"/>
      <w:lang w:eastAsia="en-NZ"/>
    </w:rPr>
  </w:style>
  <w:style w:type="paragraph" w:styleId="ListParagraph">
    <w:name w:val="List Paragraph"/>
    <w:basedOn w:val="Normal"/>
    <w:uiPriority w:val="34"/>
    <w:qFormat/>
    <w:rsid w:val="00BC7BFD"/>
    <w:pPr>
      <w:spacing w:after="0" w:line="240" w:lineRule="auto"/>
      <w:ind w:left="720"/>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7465">
      <w:bodyDiv w:val="1"/>
      <w:marLeft w:val="0"/>
      <w:marRight w:val="0"/>
      <w:marTop w:val="0"/>
      <w:marBottom w:val="0"/>
      <w:divBdr>
        <w:top w:val="none" w:sz="0" w:space="0" w:color="auto"/>
        <w:left w:val="none" w:sz="0" w:space="0" w:color="auto"/>
        <w:bottom w:val="none" w:sz="0" w:space="0" w:color="auto"/>
        <w:right w:val="none" w:sz="0" w:space="0" w:color="auto"/>
      </w:divBdr>
    </w:div>
    <w:div w:id="232669257">
      <w:bodyDiv w:val="1"/>
      <w:marLeft w:val="0"/>
      <w:marRight w:val="0"/>
      <w:marTop w:val="0"/>
      <w:marBottom w:val="0"/>
      <w:divBdr>
        <w:top w:val="none" w:sz="0" w:space="0" w:color="auto"/>
        <w:left w:val="none" w:sz="0" w:space="0" w:color="auto"/>
        <w:bottom w:val="none" w:sz="0" w:space="0" w:color="auto"/>
        <w:right w:val="none" w:sz="0" w:space="0" w:color="auto"/>
      </w:divBdr>
    </w:div>
    <w:div w:id="1024013103">
      <w:bodyDiv w:val="1"/>
      <w:marLeft w:val="0"/>
      <w:marRight w:val="0"/>
      <w:marTop w:val="0"/>
      <w:marBottom w:val="0"/>
      <w:divBdr>
        <w:top w:val="none" w:sz="0" w:space="0" w:color="auto"/>
        <w:left w:val="none" w:sz="0" w:space="0" w:color="auto"/>
        <w:bottom w:val="none" w:sz="0" w:space="0" w:color="auto"/>
        <w:right w:val="none" w:sz="0" w:space="0" w:color="auto"/>
      </w:divBdr>
    </w:div>
    <w:div w:id="1393852020">
      <w:bodyDiv w:val="1"/>
      <w:marLeft w:val="0"/>
      <w:marRight w:val="0"/>
      <w:marTop w:val="0"/>
      <w:marBottom w:val="0"/>
      <w:divBdr>
        <w:top w:val="none" w:sz="0" w:space="0" w:color="auto"/>
        <w:left w:val="none" w:sz="0" w:space="0" w:color="auto"/>
        <w:bottom w:val="none" w:sz="0" w:space="0" w:color="auto"/>
        <w:right w:val="none" w:sz="0" w:space="0" w:color="auto"/>
      </w:divBdr>
    </w:div>
    <w:div w:id="19023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22</cp:revision>
  <cp:lastPrinted>2022-03-01T03:04:00Z</cp:lastPrinted>
  <dcterms:created xsi:type="dcterms:W3CDTF">2022-01-27T22:41:00Z</dcterms:created>
  <dcterms:modified xsi:type="dcterms:W3CDTF">2022-03-01T03:05:00Z</dcterms:modified>
</cp:coreProperties>
</file>